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8" o:title=""/>
          </v:shape>
          <o:OLEObject Type="Embed" ProgID="Word.Picture.8" ShapeID="_x0000_i1025" DrawAspect="Content" ObjectID="_1817978773" r:id="rId9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4A05A6" w:rsidP="00AF0EBC">
      <w:r>
        <w:t>22</w:t>
      </w:r>
      <w:r w:rsidR="00A8014A" w:rsidRPr="004A05A6">
        <w:t xml:space="preserve"> </w:t>
      </w:r>
      <w:r>
        <w:t>августа</w:t>
      </w:r>
      <w:r w:rsidR="00822361" w:rsidRPr="004A05A6">
        <w:t xml:space="preserve"> 2025</w:t>
      </w:r>
      <w:r w:rsidR="00AF0EBC" w:rsidRPr="004A05A6">
        <w:t xml:space="preserve"> г.                                      </w:t>
      </w:r>
      <w:r w:rsidR="00252801" w:rsidRPr="004A05A6">
        <w:t xml:space="preserve">                              </w:t>
      </w:r>
      <w:r w:rsidR="00AF0EBC" w:rsidRPr="004A05A6">
        <w:t xml:space="preserve">     </w:t>
      </w:r>
      <w:r w:rsidR="00AF0EBC" w:rsidRPr="004A05A6">
        <w:tab/>
        <w:t xml:space="preserve">№ </w:t>
      </w:r>
      <w:r w:rsidR="00822361" w:rsidRPr="004A05A6">
        <w:t>1</w:t>
      </w:r>
      <w:r>
        <w:t>2</w:t>
      </w:r>
      <w:r w:rsidR="00B35C65">
        <w:t>6</w:t>
      </w:r>
      <w:r w:rsidR="00822361" w:rsidRPr="004A05A6">
        <w:t>-</w:t>
      </w:r>
      <w:r w:rsidR="00C825F9">
        <w:t>2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>
        <w:rPr>
          <w:b/>
          <w:bCs/>
        </w:rPr>
        <w:t>Советского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560380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r w:rsidRPr="00B03B3D">
        <w:rPr>
          <w:rFonts w:ascii="Times New Roman" w:hAnsi="Times New Roman"/>
          <w:sz w:val="28"/>
          <w:szCs w:val="20"/>
        </w:rPr>
        <w:t>На основании пункта 9 статьи 26, пункта 5</w:t>
      </w:r>
      <w:r w:rsidRPr="00252801">
        <w:rPr>
          <w:rFonts w:ascii="Times New Roman" w:hAnsi="Times New Roman"/>
          <w:sz w:val="28"/>
          <w:szCs w:val="20"/>
          <w:vertAlign w:val="superscript"/>
        </w:rPr>
        <w:t>1</w:t>
      </w:r>
      <w:r w:rsidRPr="00B03B3D">
        <w:rPr>
          <w:rFonts w:ascii="Times New Roman" w:hAnsi="Times New Roman"/>
          <w:sz w:val="28"/>
          <w:szCs w:val="20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1</w:t>
      </w:r>
      <w:r w:rsidR="007422F7">
        <w:rPr>
          <w:rFonts w:ascii="Times New Roman" w:hAnsi="Times New Roman"/>
          <w:sz w:val="28"/>
          <w:szCs w:val="20"/>
        </w:rPr>
        <w:t>1</w:t>
      </w:r>
      <w:r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</w:t>
      </w:r>
      <w:r>
        <w:rPr>
          <w:szCs w:val="20"/>
        </w:rPr>
        <w:t xml:space="preserve">дополнительно </w:t>
      </w:r>
      <w:r w:rsidRPr="00B03B3D">
        <w:rPr>
          <w:szCs w:val="20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Разместить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Pr="00145F5F">
        <w:t>Советского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r w:rsidRPr="00B03B3D">
        <w:rPr>
          <w:szCs w:val="20"/>
        </w:rPr>
        <w:t>Контроль за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>
        <w:rPr>
          <w:szCs w:val="20"/>
        </w:rPr>
        <w:t xml:space="preserve">Н.Н. </w:t>
      </w:r>
      <w:proofErr w:type="spellStart"/>
      <w:r>
        <w:rPr>
          <w:szCs w:val="20"/>
        </w:rPr>
        <w:t>Семенникову</w:t>
      </w:r>
      <w:proofErr w:type="spellEnd"/>
      <w:r>
        <w:rPr>
          <w:szCs w:val="20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4A05A6">
        <w:rPr>
          <w:sz w:val="28"/>
          <w:szCs w:val="28"/>
        </w:rPr>
        <w:t xml:space="preserve">от </w:t>
      </w:r>
      <w:r w:rsidR="004A05A6">
        <w:rPr>
          <w:sz w:val="28"/>
          <w:szCs w:val="28"/>
        </w:rPr>
        <w:t>22</w:t>
      </w:r>
      <w:r w:rsidR="00BF19D7" w:rsidRPr="004A05A6">
        <w:rPr>
          <w:sz w:val="28"/>
          <w:szCs w:val="28"/>
        </w:rPr>
        <w:t xml:space="preserve"> </w:t>
      </w:r>
      <w:r w:rsidR="004A05A6">
        <w:rPr>
          <w:sz w:val="28"/>
          <w:szCs w:val="28"/>
        </w:rPr>
        <w:t>августа</w:t>
      </w:r>
      <w:r w:rsidR="00BF19D7" w:rsidRPr="004A05A6">
        <w:rPr>
          <w:sz w:val="28"/>
          <w:szCs w:val="28"/>
        </w:rPr>
        <w:t xml:space="preserve"> 2025</w:t>
      </w:r>
      <w:r w:rsidR="00017CD3" w:rsidRPr="004A05A6">
        <w:rPr>
          <w:sz w:val="28"/>
          <w:szCs w:val="28"/>
        </w:rPr>
        <w:t xml:space="preserve"> г. </w:t>
      </w:r>
      <w:r w:rsidRPr="004A05A6">
        <w:rPr>
          <w:sz w:val="28"/>
          <w:szCs w:val="28"/>
        </w:rPr>
        <w:t>№</w:t>
      </w:r>
      <w:r w:rsidR="00AF0EBC" w:rsidRPr="004A05A6">
        <w:rPr>
          <w:sz w:val="28"/>
          <w:szCs w:val="28"/>
        </w:rPr>
        <w:t xml:space="preserve"> </w:t>
      </w:r>
      <w:r w:rsidR="00BF19D7" w:rsidRPr="004A05A6">
        <w:rPr>
          <w:sz w:val="28"/>
          <w:szCs w:val="28"/>
        </w:rPr>
        <w:t>1</w:t>
      </w:r>
      <w:r w:rsidR="004A05A6">
        <w:rPr>
          <w:sz w:val="28"/>
          <w:szCs w:val="28"/>
        </w:rPr>
        <w:t>2</w:t>
      </w:r>
      <w:r w:rsidR="00B35C65">
        <w:rPr>
          <w:sz w:val="28"/>
          <w:szCs w:val="28"/>
        </w:rPr>
        <w:t>6</w:t>
      </w:r>
      <w:r w:rsidR="00BF19D7" w:rsidRPr="004A05A6">
        <w:rPr>
          <w:sz w:val="28"/>
          <w:szCs w:val="28"/>
        </w:rPr>
        <w:t>-</w:t>
      </w:r>
      <w:r w:rsidR="009F6A27">
        <w:rPr>
          <w:sz w:val="28"/>
          <w:szCs w:val="28"/>
        </w:rPr>
        <w:t>2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 xml:space="preserve">Кандидатуры в резерв составов участковых комиссий избирательных участков, участков референдумов, образованных на территории </w:t>
      </w: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>Советского района города Ростова-на-Дону</w:t>
      </w:r>
    </w:p>
    <w:p w:rsidR="00403C76" w:rsidRDefault="00403C76" w:rsidP="001309CD">
      <w:pPr>
        <w:rPr>
          <w:b/>
          <w:szCs w:val="20"/>
        </w:rPr>
      </w:pPr>
    </w:p>
    <w:p w:rsidR="00403C76" w:rsidRDefault="00403C76" w:rsidP="001309CD">
      <w:pPr>
        <w:rPr>
          <w:b/>
          <w:szCs w:val="20"/>
        </w:rPr>
      </w:pPr>
    </w:p>
    <w:tbl>
      <w:tblPr>
        <w:tblW w:w="91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193"/>
        <w:gridCol w:w="5245"/>
      </w:tblGrid>
      <w:tr w:rsidR="001309CD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>№ п/п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309CD">
              <w:rPr>
                <w:b/>
                <w:bCs/>
                <w:color w:val="000000"/>
                <w:sz w:val="28"/>
              </w:rPr>
              <w:t>Субъект выдвижения</w:t>
            </w:r>
          </w:p>
        </w:tc>
      </w:tr>
      <w:tr w:rsidR="003C6283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3C6283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  <w:r w:rsidRPr="003C6283">
              <w:t>1.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BED" w:rsidRDefault="00815BED" w:rsidP="003C6283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Бахарева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C6283" w:rsidRPr="003C6283" w:rsidRDefault="00815BED" w:rsidP="003C6283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2F7" w:rsidRDefault="007422F7" w:rsidP="007422F7">
            <w:pPr>
              <w:pStyle w:val="ConsPlusNormal"/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 xml:space="preserve">Советское местное отделение политической партии </w:t>
            </w:r>
            <w:r w:rsidRPr="007422F7">
              <w:rPr>
                <w:b/>
                <w:bCs/>
                <w:color w:val="000000"/>
                <w:sz w:val="28"/>
              </w:rPr>
              <w:t>«КОММУНИСТИЧЕСКАЯ ПАРТИЯ РОССИЙСКОЙ ФЕДЕРАЦИИ»</w:t>
            </w:r>
            <w:r>
              <w:rPr>
                <w:bCs/>
                <w:color w:val="000000"/>
                <w:sz w:val="28"/>
              </w:rPr>
              <w:t xml:space="preserve"> </w:t>
            </w:r>
          </w:p>
          <w:p w:rsidR="003C6283" w:rsidRPr="003C6283" w:rsidRDefault="007422F7" w:rsidP="007422F7">
            <w:pPr>
              <w:pStyle w:val="ConsPlusNormal"/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Бербенцева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Ольга Никитична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8D4026">
            <w:pPr>
              <w:rPr>
                <w:b/>
              </w:rPr>
            </w:pPr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Вон Раиса Михайловна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Гребенникова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Дарина</w:t>
            </w:r>
            <w:proofErr w:type="spellEnd"/>
            <w:r>
              <w:rPr>
                <w:color w:val="000000"/>
              </w:rPr>
              <w:t xml:space="preserve">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Ермилова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Наталья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>
              <w:t xml:space="preserve">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Кравченко </w:t>
            </w:r>
          </w:p>
          <w:p w:rsidR="00464229" w:rsidRPr="00403C76" w:rsidRDefault="00815BED" w:rsidP="00815BED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Ульяна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</w:p>
          <w:p w:rsidR="00464229" w:rsidRPr="0051620D" w:rsidRDefault="00464229" w:rsidP="008D4026">
            <w:r w:rsidRPr="0051620D">
              <w:t xml:space="preserve"> 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Петровская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464229"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Сорокин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Владимир Михайлович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8D4026">
            <w:pPr>
              <w:rPr>
                <w:b/>
              </w:rPr>
            </w:pPr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Pr="0051620D" w:rsidRDefault="00464229" w:rsidP="008D4026">
            <w:r w:rsidRPr="0051620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D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Чаадаева </w:t>
            </w:r>
          </w:p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Ольга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64229" w:rsidRDefault="00464229" w:rsidP="00464229">
            <w:pPr>
              <w:rPr>
                <w:b/>
              </w:rPr>
            </w:pPr>
            <w:r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 xml:space="preserve">«КОММУНИСТИЧЕСКАЯ ПАРТИЯ РОССИЙСКОЙ ФЕДЕРАЦИИ» </w:t>
            </w:r>
          </w:p>
          <w:p w:rsidR="00464229" w:rsidRDefault="00464229" w:rsidP="00464229">
            <w:r>
              <w:t>г. Ростова-на-Дону</w:t>
            </w:r>
          </w:p>
        </w:tc>
      </w:tr>
      <w:tr w:rsidR="00464229" w:rsidRPr="00F02021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Pr="00403C76" w:rsidRDefault="00815BED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Чжен</w:t>
            </w:r>
            <w:proofErr w:type="spellEnd"/>
            <w:r>
              <w:rPr>
                <w:color w:val="000000"/>
              </w:rPr>
              <w:t xml:space="preserve"> Светлана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464229" w:rsidP="008D4026">
            <w:r w:rsidRPr="0051620D">
              <w:t xml:space="preserve">Советское местное отделение политической партии </w:t>
            </w:r>
            <w:r w:rsidRPr="00464229">
              <w:rPr>
                <w:b/>
              </w:rPr>
              <w:t>«КОММУНИСТИЧЕСКАЯ ПАРТИЯ РОССИЙСКОЙ ФЕДЕРАЦИИ»</w:t>
            </w:r>
            <w:r w:rsidRPr="0051620D">
              <w:t xml:space="preserve"> </w:t>
            </w:r>
          </w:p>
          <w:p w:rsidR="00464229" w:rsidRPr="0051620D" w:rsidRDefault="00464229" w:rsidP="008D4026">
            <w:r w:rsidRPr="0051620D">
              <w:t>г. Ростова-на-Дону</w:t>
            </w:r>
          </w:p>
        </w:tc>
      </w:tr>
      <w:tr w:rsidR="0046422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229" w:rsidRPr="003C6283" w:rsidRDefault="0046422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67A8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Амеева</w:t>
            </w:r>
            <w:proofErr w:type="spellEnd"/>
          </w:p>
          <w:p w:rsidR="00BF67A8" w:rsidRPr="00403C76" w:rsidRDefault="00BF67A8" w:rsidP="006E1399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Георгиевна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29" w:rsidRDefault="00BF67A8" w:rsidP="00464229"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Васильева</w:t>
            </w:r>
          </w:p>
          <w:p w:rsidR="0021674E" w:rsidRPr="00403C76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Анатольевна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Ильина</w:t>
            </w:r>
          </w:p>
          <w:p w:rsidR="0021674E" w:rsidRPr="00403C76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Алина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819BD" w:rsidRDefault="0021674E" w:rsidP="0021674E"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Каркищенко</w:t>
            </w:r>
            <w:proofErr w:type="spellEnd"/>
          </w:p>
          <w:p w:rsidR="0021674E" w:rsidRPr="00403C76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Любовь Петровна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r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Клименко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Оксана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819BD" w:rsidRDefault="0021674E" w:rsidP="0021674E">
            <w:r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Кобзева Екатерина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Костенко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Валерия Валерьевна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Кряжникова</w:t>
            </w:r>
            <w:proofErr w:type="spellEnd"/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A54259">
              <w:rPr>
                <w:color w:val="000000"/>
              </w:rPr>
              <w:t xml:space="preserve">Советское местное отделение Партии </w:t>
            </w:r>
            <w:r w:rsidRPr="00A54259">
              <w:rPr>
                <w:b/>
                <w:color w:val="000000"/>
              </w:rPr>
              <w:t>«ЕДИНАЯ РОССИЯ»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Кузьмина 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Кристина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A05A6" w:rsidRDefault="0021674E" w:rsidP="0021674E">
            <w:pPr>
              <w:jc w:val="left"/>
              <w:rPr>
                <w:color w:val="000000"/>
              </w:rPr>
            </w:pPr>
            <w:r w:rsidRPr="004A05A6">
              <w:rPr>
                <w:color w:val="000000"/>
              </w:rPr>
              <w:t>Лазарев</w:t>
            </w:r>
          </w:p>
          <w:p w:rsidR="0021674E" w:rsidRPr="000644A6" w:rsidRDefault="0021674E" w:rsidP="0021674E">
            <w:pPr>
              <w:jc w:val="left"/>
              <w:rPr>
                <w:color w:val="000000"/>
                <w:highlight w:val="yellow"/>
              </w:rPr>
            </w:pPr>
            <w:r w:rsidRPr="004A05A6">
              <w:rPr>
                <w:color w:val="000000"/>
              </w:rPr>
              <w:t>Николай Романович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0644A6" w:rsidRDefault="0021674E" w:rsidP="0021674E">
            <w:pPr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Лёвина Валентина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Мегрели</w:t>
            </w:r>
            <w:proofErr w:type="spellEnd"/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Роман </w:t>
            </w:r>
            <w:proofErr w:type="spellStart"/>
            <w:r>
              <w:rPr>
                <w:color w:val="000000"/>
              </w:rPr>
              <w:t>отович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5F1129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Напсо</w:t>
            </w:r>
            <w:proofErr w:type="spellEnd"/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Юрий </w:t>
            </w:r>
            <w:proofErr w:type="spellStart"/>
            <w:r>
              <w:rPr>
                <w:color w:val="000000"/>
              </w:rPr>
              <w:t>Аисович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C15599" w:rsidRDefault="0021674E" w:rsidP="0021674E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Советское местное отделение политической партии </w:t>
            </w:r>
            <w:r w:rsidRPr="00C15599">
              <w:rPr>
                <w:b/>
                <w:color w:val="000000"/>
              </w:rPr>
              <w:t>«СПРАВЕДЛИВАЯ РОССИЯ – ПАТРИОТЫ – ЗА ПРАВДУ»</w:t>
            </w:r>
          </w:p>
          <w:p w:rsidR="0021674E" w:rsidRPr="00403C76" w:rsidRDefault="0021674E" w:rsidP="0021674E">
            <w:pPr>
              <w:rPr>
                <w:color w:val="000000"/>
              </w:rPr>
            </w:pPr>
            <w:r>
              <w:rPr>
                <w:color w:val="000000"/>
              </w:rPr>
              <w:t>город Ростов-на-Дону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Олейникова</w:t>
            </w:r>
            <w:proofErr w:type="spellEnd"/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Ильинична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Осокина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Софья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Романова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Юлия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Соколова 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Кристина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Униченко</w:t>
            </w:r>
            <w:proofErr w:type="spellEnd"/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Николай Николаевич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Чуб 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Александр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A05A6" w:rsidRDefault="0021674E" w:rsidP="0021674E">
            <w:pPr>
              <w:jc w:val="left"/>
              <w:rPr>
                <w:color w:val="000000"/>
              </w:rPr>
            </w:pPr>
            <w:proofErr w:type="spellStart"/>
            <w:r w:rsidRPr="004A05A6">
              <w:rPr>
                <w:color w:val="000000"/>
              </w:rPr>
              <w:t>Шалай</w:t>
            </w:r>
            <w:proofErr w:type="spellEnd"/>
          </w:p>
          <w:p w:rsidR="0021674E" w:rsidRPr="004A05A6" w:rsidRDefault="0021674E" w:rsidP="0021674E">
            <w:pPr>
              <w:jc w:val="left"/>
              <w:rPr>
                <w:color w:val="000000"/>
              </w:rPr>
            </w:pPr>
            <w:r w:rsidRPr="004A05A6">
              <w:rPr>
                <w:color w:val="000000"/>
              </w:rPr>
              <w:t>Виктория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A05A6" w:rsidRDefault="0021674E" w:rsidP="0021674E">
            <w:pPr>
              <w:rPr>
                <w:color w:val="000000"/>
              </w:rPr>
            </w:pPr>
            <w:r w:rsidRPr="004A05A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21674E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4E" w:rsidRPr="003C6283" w:rsidRDefault="0021674E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Шейкина</w:t>
            </w:r>
          </w:p>
          <w:p w:rsidR="0021674E" w:rsidRDefault="0021674E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Марина Витальевна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E" w:rsidRPr="00403C76" w:rsidRDefault="0021674E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D226D6" w:rsidRPr="009A2556" w:rsidTr="00D226D6">
        <w:trPr>
          <w:cantSplit/>
          <w:trHeight w:val="11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6D6" w:rsidRPr="003C6283" w:rsidRDefault="00D226D6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Default="00D226D6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Павленко</w:t>
            </w:r>
          </w:p>
          <w:p w:rsidR="00D226D6" w:rsidRDefault="00D226D6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Кристина Юрьевна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Pr="00BF195E" w:rsidRDefault="00D226D6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D226D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6D6" w:rsidRPr="003C6283" w:rsidRDefault="00D226D6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Default="00D226D6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Фортуна</w:t>
            </w:r>
          </w:p>
          <w:p w:rsidR="00D226D6" w:rsidRDefault="00D226D6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Алина Андреевна</w:t>
            </w:r>
          </w:p>
          <w:p w:rsidR="00D226D6" w:rsidRDefault="00D226D6" w:rsidP="0021674E">
            <w:pPr>
              <w:jc w:val="left"/>
              <w:rPr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Pr="00BF195E" w:rsidRDefault="00D226D6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</w:p>
        </w:tc>
      </w:tr>
      <w:tr w:rsidR="00D226D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6D6" w:rsidRPr="003C6283" w:rsidRDefault="00D226D6" w:rsidP="0021674E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Default="00D226D6" w:rsidP="0021674E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Чернявинко</w:t>
            </w:r>
            <w:proofErr w:type="spellEnd"/>
          </w:p>
          <w:p w:rsidR="00D226D6" w:rsidRDefault="00D226D6" w:rsidP="0021674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Анна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D6" w:rsidRPr="00BF195E" w:rsidRDefault="00D226D6" w:rsidP="0021674E">
            <w:pPr>
              <w:rPr>
                <w:color w:val="000000"/>
              </w:rPr>
            </w:pPr>
            <w:r w:rsidRPr="00BF195E">
              <w:rPr>
                <w:color w:val="000000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</w:tbl>
    <w:p w:rsidR="00403C76" w:rsidRPr="00E352B5" w:rsidRDefault="00403C76" w:rsidP="0024600C">
      <w:pPr>
        <w:jc w:val="both"/>
        <w:rPr>
          <w:sz w:val="2"/>
          <w:szCs w:val="2"/>
        </w:rPr>
      </w:pPr>
    </w:p>
    <w:sectPr w:rsidR="00403C76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0D" w:rsidRDefault="00040A0D" w:rsidP="00C23CD7">
      <w:r>
        <w:separator/>
      </w:r>
    </w:p>
  </w:endnote>
  <w:endnote w:type="continuationSeparator" w:id="0">
    <w:p w:rsidR="00040A0D" w:rsidRDefault="00040A0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0D" w:rsidRDefault="00040A0D" w:rsidP="00C23CD7">
      <w:r>
        <w:separator/>
      </w:r>
    </w:p>
  </w:footnote>
  <w:footnote w:type="continuationSeparator" w:id="0">
    <w:p w:rsidR="00040A0D" w:rsidRDefault="00040A0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6334557"/>
      <w:docPartObj>
        <w:docPartGallery w:val="Page Numbers (Top of Page)"/>
        <w:docPartUnique/>
      </w:docPartObj>
    </w:sdtPr>
    <w:sdtEndPr/>
    <w:sdtContent>
      <w:p w:rsidR="00040A0D" w:rsidRDefault="00040A0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26D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40A0D" w:rsidRDefault="00040A0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97426"/>
    <w:multiLevelType w:val="hybridMultilevel"/>
    <w:tmpl w:val="425C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7CD3"/>
    <w:rsid w:val="00026D08"/>
    <w:rsid w:val="00032DD5"/>
    <w:rsid w:val="00036DC1"/>
    <w:rsid w:val="00040A0D"/>
    <w:rsid w:val="000558D1"/>
    <w:rsid w:val="00063AEF"/>
    <w:rsid w:val="000644A6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1F5746"/>
    <w:rsid w:val="0020492D"/>
    <w:rsid w:val="00214B18"/>
    <w:rsid w:val="0021674E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2801"/>
    <w:rsid w:val="0025701D"/>
    <w:rsid w:val="002613DB"/>
    <w:rsid w:val="00264C46"/>
    <w:rsid w:val="00267C6E"/>
    <w:rsid w:val="00276B05"/>
    <w:rsid w:val="002773EF"/>
    <w:rsid w:val="00290D8C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B6B59"/>
    <w:rsid w:val="003C2069"/>
    <w:rsid w:val="003C6283"/>
    <w:rsid w:val="003D0F9F"/>
    <w:rsid w:val="003D75F1"/>
    <w:rsid w:val="003E3237"/>
    <w:rsid w:val="003E481B"/>
    <w:rsid w:val="003F0C7D"/>
    <w:rsid w:val="003F4F6F"/>
    <w:rsid w:val="00403C76"/>
    <w:rsid w:val="00410CDC"/>
    <w:rsid w:val="00412395"/>
    <w:rsid w:val="00415620"/>
    <w:rsid w:val="00433F53"/>
    <w:rsid w:val="00440886"/>
    <w:rsid w:val="0045746C"/>
    <w:rsid w:val="00464229"/>
    <w:rsid w:val="00476F14"/>
    <w:rsid w:val="00496343"/>
    <w:rsid w:val="004963DE"/>
    <w:rsid w:val="004A05A6"/>
    <w:rsid w:val="004A2B2F"/>
    <w:rsid w:val="004C6DEB"/>
    <w:rsid w:val="004F44D7"/>
    <w:rsid w:val="0050559C"/>
    <w:rsid w:val="00505689"/>
    <w:rsid w:val="00527FCA"/>
    <w:rsid w:val="0055501B"/>
    <w:rsid w:val="00557710"/>
    <w:rsid w:val="00560380"/>
    <w:rsid w:val="0056142B"/>
    <w:rsid w:val="005C0480"/>
    <w:rsid w:val="005E6854"/>
    <w:rsid w:val="005F1129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9F7"/>
    <w:rsid w:val="006D2B18"/>
    <w:rsid w:val="006D7FFB"/>
    <w:rsid w:val="006E0296"/>
    <w:rsid w:val="006E7903"/>
    <w:rsid w:val="0071334E"/>
    <w:rsid w:val="007219C1"/>
    <w:rsid w:val="00722168"/>
    <w:rsid w:val="00732414"/>
    <w:rsid w:val="00735C40"/>
    <w:rsid w:val="007361B3"/>
    <w:rsid w:val="007422F7"/>
    <w:rsid w:val="007446D3"/>
    <w:rsid w:val="00767466"/>
    <w:rsid w:val="00780B11"/>
    <w:rsid w:val="00782FE3"/>
    <w:rsid w:val="007954CB"/>
    <w:rsid w:val="007C0C44"/>
    <w:rsid w:val="007D1413"/>
    <w:rsid w:val="007E7A4B"/>
    <w:rsid w:val="007F162A"/>
    <w:rsid w:val="007F469E"/>
    <w:rsid w:val="007F54BB"/>
    <w:rsid w:val="007F70AD"/>
    <w:rsid w:val="00801B09"/>
    <w:rsid w:val="00813D51"/>
    <w:rsid w:val="00815BED"/>
    <w:rsid w:val="00816A21"/>
    <w:rsid w:val="00822361"/>
    <w:rsid w:val="008234E1"/>
    <w:rsid w:val="008253BD"/>
    <w:rsid w:val="00827F70"/>
    <w:rsid w:val="00881268"/>
    <w:rsid w:val="008A1398"/>
    <w:rsid w:val="008C060D"/>
    <w:rsid w:val="008C192B"/>
    <w:rsid w:val="008C4899"/>
    <w:rsid w:val="008D2578"/>
    <w:rsid w:val="008E2BC7"/>
    <w:rsid w:val="00914A49"/>
    <w:rsid w:val="00925F9E"/>
    <w:rsid w:val="0093025B"/>
    <w:rsid w:val="0094574C"/>
    <w:rsid w:val="009568A1"/>
    <w:rsid w:val="00956DD2"/>
    <w:rsid w:val="009743D3"/>
    <w:rsid w:val="00993272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9F6A27"/>
    <w:rsid w:val="00A063F4"/>
    <w:rsid w:val="00A234B8"/>
    <w:rsid w:val="00A30307"/>
    <w:rsid w:val="00A3785C"/>
    <w:rsid w:val="00A40D2E"/>
    <w:rsid w:val="00A43AF1"/>
    <w:rsid w:val="00A54259"/>
    <w:rsid w:val="00A8014A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35C65"/>
    <w:rsid w:val="00B62F12"/>
    <w:rsid w:val="00B65ADD"/>
    <w:rsid w:val="00B718D2"/>
    <w:rsid w:val="00B82C6A"/>
    <w:rsid w:val="00BA4815"/>
    <w:rsid w:val="00BB7B09"/>
    <w:rsid w:val="00BC2B0B"/>
    <w:rsid w:val="00BC7779"/>
    <w:rsid w:val="00BE623F"/>
    <w:rsid w:val="00BE6A14"/>
    <w:rsid w:val="00BF195E"/>
    <w:rsid w:val="00BF19D7"/>
    <w:rsid w:val="00BF421E"/>
    <w:rsid w:val="00BF67A8"/>
    <w:rsid w:val="00C0542F"/>
    <w:rsid w:val="00C1294B"/>
    <w:rsid w:val="00C15599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825F9"/>
    <w:rsid w:val="00C9597F"/>
    <w:rsid w:val="00CA40FB"/>
    <w:rsid w:val="00CA6FD5"/>
    <w:rsid w:val="00CB0F57"/>
    <w:rsid w:val="00CC7DE0"/>
    <w:rsid w:val="00CE0C5F"/>
    <w:rsid w:val="00D01490"/>
    <w:rsid w:val="00D15591"/>
    <w:rsid w:val="00D226D6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C7B17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AECC309-3501-4A79-9530-289279E6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0DECD-AB27-4F6E-B2FA-06DC1A2FB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СОВ_ТИК</cp:lastModifiedBy>
  <cp:revision>9</cp:revision>
  <cp:lastPrinted>2025-08-29T10:05:00Z</cp:lastPrinted>
  <dcterms:created xsi:type="dcterms:W3CDTF">2025-08-20T08:08:00Z</dcterms:created>
  <dcterms:modified xsi:type="dcterms:W3CDTF">2025-08-29T10:20:00Z</dcterms:modified>
</cp:coreProperties>
</file>