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8" o:title=""/>
          </v:shape>
          <o:OLEObject Type="Embed" ProgID="Word.Picture.8" ShapeID="_x0000_i1025" DrawAspect="Content" ObjectID="_1754742675" r:id="rId9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C47250" w:rsidP="00AF0EBC">
      <w:r>
        <w:t>25 августа</w:t>
      </w:r>
      <w:r w:rsidR="00557710">
        <w:t xml:space="preserve"> 2023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>
        <w:t>7</w:t>
      </w:r>
      <w:r w:rsidR="005F179B">
        <w:t>6</w:t>
      </w:r>
      <w:r>
        <w:t>-1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>
        <w:rPr>
          <w:b/>
          <w:bCs/>
        </w:rPr>
        <w:t>Советского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560380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r w:rsidRPr="00B03B3D">
        <w:rPr>
          <w:rFonts w:ascii="Times New Roman" w:hAnsi="Times New Roman"/>
          <w:sz w:val="28"/>
          <w:szCs w:val="20"/>
        </w:rPr>
        <w:t xml:space="preserve"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12</w:t>
      </w:r>
      <w:r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</w:t>
      </w:r>
      <w:r>
        <w:rPr>
          <w:szCs w:val="20"/>
        </w:rPr>
        <w:t xml:space="preserve">дополнительно </w:t>
      </w:r>
      <w:r w:rsidRPr="00B03B3D">
        <w:rPr>
          <w:szCs w:val="20"/>
        </w:rPr>
        <w:t xml:space="preserve">в резерв составов участковых комиссий избирательных участков, участков референдумов, образованных на территории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Разместить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Pr="00145F5F">
        <w:t>Советского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r w:rsidRPr="00B03B3D">
        <w:rPr>
          <w:szCs w:val="20"/>
        </w:rPr>
        <w:t>Контроль за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>
        <w:rPr>
          <w:szCs w:val="20"/>
        </w:rPr>
        <w:t>Советского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>
        <w:rPr>
          <w:szCs w:val="20"/>
        </w:rPr>
        <w:t xml:space="preserve">Н.Н. </w:t>
      </w:r>
      <w:proofErr w:type="spellStart"/>
      <w:r>
        <w:rPr>
          <w:szCs w:val="20"/>
        </w:rPr>
        <w:t>Семенникову</w:t>
      </w:r>
      <w:proofErr w:type="spellEnd"/>
      <w:r>
        <w:rPr>
          <w:szCs w:val="20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925F9E">
        <w:rPr>
          <w:sz w:val="28"/>
          <w:szCs w:val="28"/>
        </w:rPr>
        <w:t>25 августа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557710">
        <w:rPr>
          <w:sz w:val="28"/>
          <w:szCs w:val="28"/>
        </w:rPr>
        <w:t>3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925F9E">
        <w:rPr>
          <w:sz w:val="28"/>
          <w:szCs w:val="28"/>
        </w:rPr>
        <w:t>76-1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 xml:space="preserve">Кандидатуры в резерв составов участковых комиссий избирательных участков, участков референдумов, образованных на территории </w:t>
      </w: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>Советского района города Ростова-на-Дону</w:t>
      </w:r>
    </w:p>
    <w:tbl>
      <w:tblPr>
        <w:tblW w:w="91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245"/>
      </w:tblGrid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309CD">
              <w:rPr>
                <w:b/>
                <w:bCs/>
                <w:color w:val="000000"/>
                <w:sz w:val="28"/>
              </w:rPr>
              <w:t>Субъект выдвижения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Default="001309CD" w:rsidP="005F2862">
            <w:pPr>
              <w:jc w:val="left"/>
            </w:pPr>
            <w:r>
              <w:t>Гаврилов</w:t>
            </w:r>
          </w:p>
          <w:p w:rsidR="001309CD" w:rsidRPr="005F2862" w:rsidRDefault="001309CD" w:rsidP="005F2862">
            <w:pPr>
              <w:jc w:val="left"/>
            </w:pPr>
            <w:r>
              <w:t>Павел Сергеевич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>собрание избирателей по месту работы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6D7FFB" w:rsidRDefault="001309CD" w:rsidP="005F2862">
            <w:pPr>
              <w:jc w:val="left"/>
            </w:pPr>
            <w:r>
              <w:t>Горбачева Алена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F2862">
            <w:pPr>
              <w:jc w:val="left"/>
            </w:pPr>
            <w:r>
              <w:t>Гуда Михаил Михайлович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F2862">
            <w:pPr>
              <w:jc w:val="both"/>
            </w:pPr>
            <w:r>
              <w:t>Демьяненко Дмитрий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>собрание избирателей по месту работы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Карманов Артем Эдуардович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F2862">
            <w:pPr>
              <w:jc w:val="both"/>
            </w:pPr>
            <w:r>
              <w:t>Круговая Валентина Андреевна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r w:rsidRPr="00E35750">
              <w:t>собрание избирателей по месту работы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E6854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Кузнецова Ксения Игоревна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районное местное отделение Всероссийской политической партии </w:t>
            </w:r>
            <w:r w:rsidRPr="00E35750">
              <w:rPr>
                <w:b/>
              </w:rPr>
              <w:t>"ЕДИНАЯ РОССИЯ"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E6854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proofErr w:type="spellStart"/>
            <w:r>
              <w:t>Лущевич</w:t>
            </w:r>
            <w:proofErr w:type="spellEnd"/>
            <w:r>
              <w:t xml:space="preserve"> Эдуард Александрович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F02021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E6854">
            <w:pPr>
              <w:pStyle w:val="ConsPlusNormal"/>
              <w:numPr>
                <w:ilvl w:val="0"/>
                <w:numId w:val="3"/>
              </w:numPr>
              <w:jc w:val="center"/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F02021" w:rsidRDefault="001309CD" w:rsidP="005E6854">
            <w:pPr>
              <w:jc w:val="left"/>
            </w:pPr>
            <w:proofErr w:type="spellStart"/>
            <w:r>
              <w:t>Неделяева</w:t>
            </w:r>
            <w:proofErr w:type="spellEnd"/>
            <w:r>
              <w:t xml:space="preserve"> Лилия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Попова Елена Павловна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>собрание избирателей по месту жительства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813D51">
            <w:pPr>
              <w:jc w:val="left"/>
            </w:pPr>
            <w:r>
              <w:t xml:space="preserve">Проскуряков Дмитрий Олегович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Проскурякова Екатерина Олеговна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proofErr w:type="spellStart"/>
            <w:r>
              <w:t>Техина</w:t>
            </w:r>
            <w:proofErr w:type="spellEnd"/>
            <w:r>
              <w:t xml:space="preserve"> Ирина Григорьевна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F2862">
            <w:pPr>
              <w:jc w:val="both"/>
            </w:pPr>
            <w:r w:rsidRPr="00E35750">
              <w:t xml:space="preserve">РОСТОВСКОЕ ОБЛАСТНОЕ ОТДЕЛЕНИЕ Политической партии </w:t>
            </w:r>
            <w:r w:rsidRPr="00E35750">
              <w:rPr>
                <w:b/>
              </w:rPr>
              <w:t>КОММУНИСТИЧЕСКАЯ ПАРТИЯ КОММУНИСТЫ РОССИИ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F23C3E">
            <w:pPr>
              <w:jc w:val="left"/>
            </w:pPr>
            <w:proofErr w:type="spellStart"/>
            <w:r>
              <w:t>Фридрихова</w:t>
            </w:r>
            <w:proofErr w:type="spellEnd"/>
            <w:r>
              <w:t xml:space="preserve"> Ирина Геннад</w:t>
            </w:r>
            <w:r w:rsidR="00F23C3E">
              <w:t>и</w:t>
            </w:r>
            <w:r>
              <w:t>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>собрание избирателей по месту жительства</w:t>
            </w:r>
          </w:p>
        </w:tc>
      </w:tr>
      <w:tr w:rsidR="00E35750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750" w:rsidRPr="0071334E" w:rsidRDefault="00E35750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  <w:r>
              <w:rPr>
                <w:b/>
              </w:rPr>
              <w:t>Ч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750" w:rsidRDefault="00E35750" w:rsidP="00F23C3E">
            <w:pPr>
              <w:jc w:val="left"/>
            </w:pPr>
            <w:proofErr w:type="spellStart"/>
            <w:r>
              <w:t>Чикалина</w:t>
            </w:r>
            <w:proofErr w:type="spellEnd"/>
            <w:r>
              <w:t xml:space="preserve"> Любовь Ивановна</w:t>
            </w:r>
            <w:bookmarkStart w:id="0" w:name="_GoBack"/>
            <w:bookmarkEnd w:id="0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750" w:rsidRPr="00E35750" w:rsidRDefault="00E35750" w:rsidP="005E6854">
            <w:r w:rsidRPr="00E35750">
              <w:t>собрание избирателей по месту жительства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Шинкаренко Александр Артурович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>собрание избирателей по месту работы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E6854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Яворская Наталья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5E6854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5F2862" w:rsidRDefault="001309CD" w:rsidP="005E6854">
            <w:pPr>
              <w:jc w:val="left"/>
            </w:pPr>
            <w:r>
              <w:t>Якунина Яна Эдуардовна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9CD" w:rsidRPr="00E35750" w:rsidRDefault="001309CD" w:rsidP="005E6854">
            <w:r w:rsidRPr="00E35750">
              <w:t xml:space="preserve">Советское местное отделение политической партии </w:t>
            </w:r>
            <w:r w:rsidRPr="00E35750">
              <w:rPr>
                <w:b/>
              </w:rPr>
              <w:t>"КОММУНИСТИЧЕСКАЯ ПАРТИЯ РОССИЙСКОЙ ФЕДЕРАЦИИ"</w:t>
            </w:r>
          </w:p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</w:p>
    <w:sectPr w:rsidR="002502F4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F9E" w:rsidRDefault="00925F9E" w:rsidP="00C23CD7">
      <w:r>
        <w:separator/>
      </w:r>
    </w:p>
  </w:endnote>
  <w:endnote w:type="continuationSeparator" w:id="0">
    <w:p w:rsidR="00925F9E" w:rsidRDefault="00925F9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F9E" w:rsidRDefault="00925F9E" w:rsidP="00C23CD7">
      <w:r>
        <w:separator/>
      </w:r>
    </w:p>
  </w:footnote>
  <w:footnote w:type="continuationSeparator" w:id="0">
    <w:p w:rsidR="00925F9E" w:rsidRDefault="00925F9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6334557"/>
      <w:docPartObj>
        <w:docPartGallery w:val="Page Numbers (Top of Page)"/>
        <w:docPartUnique/>
      </w:docPartObj>
    </w:sdtPr>
    <w:sdtEndPr/>
    <w:sdtContent>
      <w:p w:rsidR="00925F9E" w:rsidRDefault="00925F9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7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5F9E" w:rsidRDefault="00925F9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0492D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2395"/>
    <w:rsid w:val="00415620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60380"/>
    <w:rsid w:val="0056142B"/>
    <w:rsid w:val="005C0480"/>
    <w:rsid w:val="005E6854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3D51"/>
    <w:rsid w:val="00816A21"/>
    <w:rsid w:val="008234E1"/>
    <w:rsid w:val="008253BD"/>
    <w:rsid w:val="00827F70"/>
    <w:rsid w:val="00881268"/>
    <w:rsid w:val="008A1398"/>
    <w:rsid w:val="008C060D"/>
    <w:rsid w:val="008C4899"/>
    <w:rsid w:val="008D2578"/>
    <w:rsid w:val="008E2BC7"/>
    <w:rsid w:val="00914A49"/>
    <w:rsid w:val="00925F9E"/>
    <w:rsid w:val="0093025B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B7B09"/>
    <w:rsid w:val="00BC2B0B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F3652A7-7C5C-4513-BC6F-B29B0F05A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0AF3B-E91C-412F-9B76-DFEE1D2A6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СОВ_ТИК</cp:lastModifiedBy>
  <cp:revision>6</cp:revision>
  <cp:lastPrinted>2023-08-25T10:45:00Z</cp:lastPrinted>
  <dcterms:created xsi:type="dcterms:W3CDTF">2023-08-24T12:53:00Z</dcterms:created>
  <dcterms:modified xsi:type="dcterms:W3CDTF">2023-08-28T12:45:00Z</dcterms:modified>
</cp:coreProperties>
</file>