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EBC" w:rsidRPr="00155175" w:rsidRDefault="00AF0EBC" w:rsidP="00AF0EBC">
      <w:r w:rsidRPr="00155175"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57.75pt" o:ole="" fillcolor="window">
            <v:imagedata r:id="rId9" o:title=""/>
          </v:shape>
          <o:OLEObject Type="Embed" ProgID="Word.Picture.8" ShapeID="_x0000_i1025" DrawAspect="Content" ObjectID="_1803367631" r:id="rId10"/>
        </w:object>
      </w:r>
    </w:p>
    <w:p w:rsidR="00AF0EBC" w:rsidRPr="00155175" w:rsidRDefault="00AF0EBC" w:rsidP="00AF0EBC"/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ТЕРРИТОРИАЛЬНАЯ ИЗБИРАТЕЛЬНАЯ КОМИССИЯ</w:t>
      </w: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СОВЕТСКОГО РАЙОНА ГОРОДА РОСТОВА-НА-ДОНУ</w:t>
      </w:r>
    </w:p>
    <w:p w:rsidR="00AF0EBC" w:rsidRPr="00155175" w:rsidRDefault="00AF0EBC" w:rsidP="00AF0EBC">
      <w:pPr>
        <w:rPr>
          <w:b/>
          <w:bCs/>
        </w:rPr>
      </w:pP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ПОСТАНОВЛЕНИЕ</w:t>
      </w:r>
    </w:p>
    <w:p w:rsidR="00AF0EBC" w:rsidRPr="00043EF9" w:rsidRDefault="00BA7AE9" w:rsidP="00AF0EBC">
      <w:r>
        <w:t>11</w:t>
      </w:r>
      <w:r w:rsidR="00557710">
        <w:t xml:space="preserve"> </w:t>
      </w:r>
      <w:r>
        <w:t xml:space="preserve"> марта</w:t>
      </w:r>
      <w:r w:rsidR="00557710">
        <w:t xml:space="preserve"> 202</w:t>
      </w:r>
      <w:r>
        <w:t>5</w:t>
      </w:r>
      <w:r w:rsidR="00AF0EBC" w:rsidRPr="00043EF9">
        <w:t xml:space="preserve"> г.                                          </w:t>
      </w:r>
      <w:r w:rsidR="00C9451E">
        <w:t xml:space="preserve">                         </w:t>
      </w:r>
      <w:r w:rsidR="00AF0EBC" w:rsidRPr="00043EF9">
        <w:t xml:space="preserve">     </w:t>
      </w:r>
      <w:r w:rsidR="00AF0EBC" w:rsidRPr="00043EF9">
        <w:tab/>
      </w:r>
      <w:r w:rsidR="00AF0EBC">
        <w:tab/>
      </w:r>
      <w:r w:rsidR="00AF0EBC" w:rsidRPr="00043EF9">
        <w:t xml:space="preserve">№ </w:t>
      </w:r>
      <w:r w:rsidR="00C9451E">
        <w:t>105-11</w:t>
      </w:r>
    </w:p>
    <w:p w:rsidR="007F54BB" w:rsidRDefault="007F54BB" w:rsidP="007954CB">
      <w:pPr>
        <w:ind w:right="-185"/>
      </w:pPr>
    </w:p>
    <w:p w:rsidR="00FC6E16" w:rsidRPr="00FC6E16" w:rsidRDefault="009C375A" w:rsidP="00154029">
      <w:pPr>
        <w:tabs>
          <w:tab w:val="left" w:pos="3119"/>
          <w:tab w:val="left" w:pos="4253"/>
          <w:tab w:val="left" w:pos="4820"/>
          <w:tab w:val="left" w:pos="5954"/>
        </w:tabs>
        <w:ind w:left="1843" w:right="1842" w:firstLine="425"/>
        <w:rPr>
          <w:b/>
          <w:bCs/>
        </w:rPr>
      </w:pPr>
      <w:r w:rsidRPr="009C375A">
        <w:rPr>
          <w:b/>
          <w:bCs/>
        </w:rPr>
        <w:t xml:space="preserve">О зачислении в резерв составов участковых </w:t>
      </w:r>
      <w:r w:rsidR="00154029">
        <w:rPr>
          <w:b/>
          <w:bCs/>
        </w:rPr>
        <w:t xml:space="preserve">избирательных </w:t>
      </w:r>
      <w:r w:rsidRPr="009C375A">
        <w:rPr>
          <w:b/>
          <w:bCs/>
        </w:rPr>
        <w:t>комиссий</w:t>
      </w:r>
      <w:r w:rsidR="00154029">
        <w:rPr>
          <w:b/>
          <w:bCs/>
        </w:rPr>
        <w:t xml:space="preserve"> Советского района города Ростова-на-Дону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9C375A" w:rsidRPr="00D01490">
        <w:rPr>
          <w:vertAlign w:val="superscript"/>
        </w:rPr>
        <w:t>1</w:t>
      </w:r>
      <w:r w:rsidR="009C375A">
        <w:t xml:space="preserve"> статьи 27 Федерального закона</w:t>
      </w:r>
      <w:r>
        <w:t xml:space="preserve"> </w:t>
      </w:r>
      <w:r w:rsidR="001F051E">
        <w:t xml:space="preserve">от 12.06.2002 № 67-ФЗ </w:t>
      </w:r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AF0EBC" w:rsidRPr="006D7C19" w:rsidRDefault="00AF0EBC" w:rsidP="00AF0EBC">
      <w:pPr>
        <w:ind w:firstLine="567"/>
        <w:jc w:val="both"/>
      </w:pPr>
    </w:p>
    <w:p w:rsidR="00AF0EBC" w:rsidRPr="001E3C0B" w:rsidRDefault="00AF0EBC" w:rsidP="00AF0EBC">
      <w:pPr>
        <w:ind w:firstLine="567"/>
      </w:pPr>
      <w:r w:rsidRPr="001E3C0B">
        <w:t>Территориальная избирательная комиссия</w:t>
      </w:r>
    </w:p>
    <w:p w:rsidR="00AF0EBC" w:rsidRPr="001E3C0B" w:rsidRDefault="00AF0EBC" w:rsidP="00AF0EBC">
      <w:pPr>
        <w:ind w:firstLine="567"/>
      </w:pPr>
      <w:r w:rsidRPr="001E3C0B">
        <w:t>Советского района города Ростова-на-Дону ПОСТАНОВЛЯЕТ:</w:t>
      </w:r>
    </w:p>
    <w:p w:rsidR="00AF0EBC" w:rsidRPr="004156CF" w:rsidRDefault="00AF0EBC" w:rsidP="00AF0EBC">
      <w:pPr>
        <w:ind w:firstLine="567"/>
        <w:jc w:val="both"/>
        <w:rPr>
          <w:sz w:val="26"/>
          <w:szCs w:val="26"/>
        </w:rPr>
      </w:pPr>
    </w:p>
    <w:p w:rsidR="009C375A" w:rsidRDefault="009C375A" w:rsidP="008E2BC7">
      <w:pPr>
        <w:spacing w:line="360" w:lineRule="auto"/>
        <w:ind w:firstLine="851"/>
        <w:jc w:val="both"/>
      </w:pPr>
      <w:r>
        <w:t xml:space="preserve">1. Зачислить в резерв составов </w:t>
      </w:r>
      <w:r w:rsidR="00E146E4">
        <w:t xml:space="preserve">участковых комиссий избирательных участков, участков референдумов, образованных на территории </w:t>
      </w:r>
      <w:r w:rsidR="00AF0EBC">
        <w:t>Советского района города Ростова-на-Дону</w:t>
      </w:r>
      <w:r w:rsidR="00E146E4">
        <w:t xml:space="preserve">, </w:t>
      </w:r>
      <w:r>
        <w:t xml:space="preserve">лиц согласно </w:t>
      </w:r>
      <w:r w:rsidR="00E146E4">
        <w:t>приложению</w:t>
      </w:r>
      <w:r>
        <w:t>.</w:t>
      </w:r>
    </w:p>
    <w:p w:rsidR="00E146E4" w:rsidRDefault="00E146E4" w:rsidP="00E146E4">
      <w:pPr>
        <w:spacing w:line="360" w:lineRule="auto"/>
        <w:ind w:firstLine="851"/>
        <w:jc w:val="both"/>
      </w:pPr>
      <w: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</w:t>
      </w:r>
      <w:r w:rsidRPr="00DB4BDE">
        <w:t>Ростовской области в информационно-телекоммуникационной сети «Интернет»</w:t>
      </w:r>
      <w:r w:rsidR="00D01490" w:rsidRPr="00DB4BDE">
        <w:t xml:space="preserve"> в специальном разделе, посвященном формированию участковых избирательных комиссий и резерва составов участковых комиссий</w:t>
      </w:r>
      <w:r w:rsidRPr="00DB4BDE">
        <w:t>.</w:t>
      </w:r>
      <w:r w:rsidRPr="00B35EEC">
        <w:t xml:space="preserve"> </w:t>
      </w:r>
    </w:p>
    <w:p w:rsidR="00E146E4" w:rsidRDefault="00E146E4" w:rsidP="00E146E4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247EB4">
        <w:t>Т</w:t>
      </w:r>
      <w:r w:rsidR="00D01490">
        <w:t xml:space="preserve">ерриториальной </w:t>
      </w:r>
      <w:r>
        <w:t>избирательной комиссии в информационно-телекоммуникационной сети «Интернет».</w:t>
      </w:r>
    </w:p>
    <w:p w:rsidR="00DB4BDE" w:rsidRDefault="00DB4BDE" w:rsidP="00E146E4">
      <w:pPr>
        <w:spacing w:line="360" w:lineRule="auto"/>
        <w:ind w:firstLine="851"/>
        <w:jc w:val="both"/>
      </w:pPr>
    </w:p>
    <w:p w:rsidR="00DB4BDE" w:rsidRDefault="00DB4BDE" w:rsidP="00E146E4">
      <w:pPr>
        <w:spacing w:line="360" w:lineRule="auto"/>
        <w:ind w:firstLine="851"/>
        <w:jc w:val="both"/>
      </w:pPr>
    </w:p>
    <w:p w:rsidR="001D0BF1" w:rsidRDefault="00E146E4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</w:t>
      </w:r>
      <w:r w:rsidR="00C60AFA">
        <w:rPr>
          <w:sz w:val="28"/>
          <w:szCs w:val="28"/>
        </w:rPr>
        <w:t xml:space="preserve"> </w:t>
      </w:r>
      <w:r w:rsidR="00AF0EBC">
        <w:rPr>
          <w:sz w:val="28"/>
          <w:szCs w:val="28"/>
        </w:rPr>
        <w:t>Советского района города Ростова-на-Дону</w:t>
      </w:r>
      <w:r w:rsidR="00C60AFA">
        <w:rPr>
          <w:sz w:val="28"/>
          <w:szCs w:val="28"/>
        </w:rPr>
        <w:t xml:space="preserve"> </w:t>
      </w:r>
      <w:proofErr w:type="spellStart"/>
      <w:r w:rsidR="00AF0EBC">
        <w:rPr>
          <w:sz w:val="28"/>
          <w:szCs w:val="28"/>
        </w:rPr>
        <w:t>Семенникову</w:t>
      </w:r>
      <w:proofErr w:type="spellEnd"/>
      <w:r w:rsidR="00AF0EBC">
        <w:rPr>
          <w:sz w:val="28"/>
          <w:szCs w:val="28"/>
        </w:rPr>
        <w:t xml:space="preserve"> Н.Н</w:t>
      </w:r>
      <w:r w:rsidR="00C60AFA">
        <w:rPr>
          <w:sz w:val="28"/>
          <w:szCs w:val="28"/>
        </w:rPr>
        <w:t>.</w:t>
      </w:r>
    </w:p>
    <w:p w:rsidR="002201CF" w:rsidRPr="002201CF" w:rsidRDefault="002201CF" w:rsidP="002201CF">
      <w:pPr>
        <w:jc w:val="both"/>
        <w:rPr>
          <w:bCs/>
        </w:rPr>
      </w:pPr>
    </w:p>
    <w:p w:rsidR="00AF0EBC" w:rsidRDefault="00AF0EBC" w:rsidP="00AF0EBC">
      <w:pPr>
        <w:jc w:val="both"/>
      </w:pPr>
    </w:p>
    <w:p w:rsidR="00AF0EBC" w:rsidRPr="001E3C0B" w:rsidRDefault="00AF0EBC" w:rsidP="00AF0EB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E3C0B">
        <w:t>Е.Н. Ерасова</w:t>
      </w: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  <w:rPr>
          <w:sz w:val="26"/>
          <w:szCs w:val="26"/>
        </w:rPr>
      </w:pPr>
      <w:r w:rsidRPr="001E3C0B">
        <w:t>Секретарь комиссии</w:t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  <w:t xml:space="preserve">Н.Н. </w:t>
      </w:r>
      <w:proofErr w:type="spellStart"/>
      <w:r w:rsidRPr="001E3C0B">
        <w:t>Семенникова</w:t>
      </w:r>
      <w:proofErr w:type="spellEnd"/>
    </w:p>
    <w:p w:rsidR="0024600C" w:rsidRDefault="0024600C" w:rsidP="0024600C">
      <w:pPr>
        <w:jc w:val="both"/>
      </w:pP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C60AFA">
          <w:headerReference w:type="default" r:id="rId11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AF0EBC" w:rsidP="00AF0EBC">
      <w:pPr>
        <w:pStyle w:val="ConsPlusNormal"/>
        <w:ind w:left="4536"/>
        <w:rPr>
          <w:sz w:val="28"/>
          <w:szCs w:val="28"/>
        </w:rPr>
      </w:pPr>
      <w:r>
        <w:rPr>
          <w:sz w:val="28"/>
          <w:szCs w:val="28"/>
        </w:rPr>
        <w:t>Советского района г. Ростова-на-Дону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BA7AE9">
        <w:rPr>
          <w:sz w:val="28"/>
          <w:szCs w:val="28"/>
        </w:rPr>
        <w:t>11</w:t>
      </w:r>
      <w:r w:rsidR="00557710">
        <w:rPr>
          <w:sz w:val="28"/>
          <w:szCs w:val="28"/>
        </w:rPr>
        <w:t xml:space="preserve"> </w:t>
      </w:r>
      <w:r w:rsidR="00BA7AE9">
        <w:rPr>
          <w:sz w:val="28"/>
          <w:szCs w:val="28"/>
        </w:rPr>
        <w:t>марта</w:t>
      </w:r>
      <w:r w:rsidR="00AF0EBC">
        <w:rPr>
          <w:sz w:val="28"/>
          <w:szCs w:val="28"/>
        </w:rPr>
        <w:t xml:space="preserve"> 20</w:t>
      </w:r>
      <w:r w:rsidR="00E50A0C">
        <w:rPr>
          <w:sz w:val="28"/>
          <w:szCs w:val="28"/>
        </w:rPr>
        <w:t>2</w:t>
      </w:r>
      <w:r w:rsidR="00BA7AE9">
        <w:rPr>
          <w:sz w:val="28"/>
          <w:szCs w:val="28"/>
        </w:rPr>
        <w:t>5</w:t>
      </w:r>
      <w:r w:rsidR="00AF0EBC">
        <w:rPr>
          <w:sz w:val="28"/>
          <w:szCs w:val="28"/>
        </w:rPr>
        <w:t xml:space="preserve"> г</w:t>
      </w:r>
      <w:r w:rsidR="00E50A0C">
        <w:rPr>
          <w:sz w:val="28"/>
          <w:szCs w:val="28"/>
        </w:rPr>
        <w:t>ода</w:t>
      </w:r>
      <w:r w:rsidRPr="002502F4">
        <w:rPr>
          <w:sz w:val="28"/>
          <w:szCs w:val="28"/>
        </w:rPr>
        <w:t xml:space="preserve"> №</w:t>
      </w:r>
      <w:r w:rsidR="00AF0EBC">
        <w:rPr>
          <w:sz w:val="28"/>
          <w:szCs w:val="28"/>
        </w:rPr>
        <w:t xml:space="preserve"> </w:t>
      </w:r>
      <w:r w:rsidR="00C9451E">
        <w:rPr>
          <w:sz w:val="28"/>
          <w:szCs w:val="28"/>
        </w:rPr>
        <w:t>105-11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E146E4" w:rsidRDefault="00E146E4" w:rsidP="00E146E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референдумов</w:t>
      </w:r>
      <w:r w:rsidR="00F2685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2685D" w:rsidRPr="00DB4BDE">
        <w:rPr>
          <w:rFonts w:ascii="Times New Roman" w:hAnsi="Times New Roman" w:cs="Times New Roman"/>
          <w:b/>
          <w:sz w:val="28"/>
          <w:szCs w:val="28"/>
        </w:rPr>
        <w:t>образованных на территории</w:t>
      </w:r>
      <w:r w:rsidRPr="00DB4B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0EBC">
        <w:rPr>
          <w:rFonts w:ascii="Times New Roman" w:hAnsi="Times New Roman" w:cs="Times New Roman"/>
          <w:b/>
          <w:sz w:val="28"/>
          <w:szCs w:val="28"/>
        </w:rPr>
        <w:t>Советского района города Ростова-на-Дону</w:t>
      </w: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4961"/>
        <w:gridCol w:w="1843"/>
      </w:tblGrid>
      <w:tr w:rsidR="009E6CB9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71334E" w:rsidRDefault="009E6CB9" w:rsidP="00D960CC">
            <w:pPr>
              <w:pStyle w:val="ConsPlusNormal"/>
              <w:jc w:val="center"/>
              <w:rPr>
                <w:b/>
              </w:rPr>
            </w:pPr>
            <w:r w:rsidRPr="0071334E">
              <w:rPr>
                <w:b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9A2556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A2556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9A2556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A2556">
              <w:rPr>
                <w:b/>
                <w:sz w:val="28"/>
                <w:szCs w:val="28"/>
              </w:rPr>
              <w:t>Кем предложен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9A2556" w:rsidRDefault="009E6CB9" w:rsidP="00070B4C">
            <w:pPr>
              <w:pStyle w:val="ConsPlusNormal"/>
              <w:ind w:left="-62" w:right="-65"/>
              <w:jc w:val="center"/>
              <w:rPr>
                <w:b/>
                <w:sz w:val="28"/>
                <w:szCs w:val="28"/>
              </w:rPr>
            </w:pPr>
            <w:r w:rsidRPr="009A2556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1E427D" w:rsidRDefault="001E427D" w:rsidP="008234E1">
            <w:r>
              <w:t>Васильев Сергей Игоревич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1E427D" w:rsidP="008234E1">
            <w:r w:rsidRPr="001E427D">
              <w:t xml:space="preserve">Ростовское региональное отделение политической партии </w:t>
            </w:r>
            <w:r w:rsidRPr="001E427D">
              <w:rPr>
                <w:b/>
              </w:rPr>
              <w:t>ЛДПР</w:t>
            </w:r>
            <w:r w:rsidRPr="001E427D">
              <w:t xml:space="preserve"> - Либерально-демократической партии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C9451E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1E" w:rsidRPr="0071334E" w:rsidRDefault="00C9451E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1E" w:rsidRDefault="00C9451E" w:rsidP="008234E1">
            <w:proofErr w:type="spellStart"/>
            <w:r>
              <w:t>Волик</w:t>
            </w:r>
            <w:proofErr w:type="spellEnd"/>
            <w:r>
              <w:t xml:space="preserve"> Иван Константинович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1E" w:rsidRPr="001E427D" w:rsidRDefault="00417F0C" w:rsidP="008234E1">
            <w:r w:rsidRPr="00417F0C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1E" w:rsidRPr="009A2556" w:rsidRDefault="00C9451E" w:rsidP="008234E1"/>
        </w:tc>
      </w:tr>
      <w:tr w:rsidR="001E427D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27D" w:rsidRPr="0071334E" w:rsidRDefault="001E427D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7D" w:rsidRPr="001E427D" w:rsidRDefault="001E427D" w:rsidP="008234E1">
            <w:proofErr w:type="spellStart"/>
            <w:r>
              <w:t>Волощенко</w:t>
            </w:r>
            <w:proofErr w:type="spellEnd"/>
            <w:r>
              <w:t xml:space="preserve"> Марина Викторовна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7D" w:rsidRPr="009A2556" w:rsidRDefault="001E427D" w:rsidP="008234E1">
            <w:r w:rsidRPr="001E427D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7D" w:rsidRPr="009A2556" w:rsidRDefault="001E427D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1E427D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1C3CF7" w:rsidRDefault="001C3CF7" w:rsidP="008234E1">
            <w:proofErr w:type="spellStart"/>
            <w:r>
              <w:t>Гарбузлаева</w:t>
            </w:r>
            <w:proofErr w:type="spellEnd"/>
            <w:r>
              <w:t xml:space="preserve"> Наталия Сергеевна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Региональное отделение в Ростовской области Политической партии </w:t>
            </w:r>
            <w:r w:rsidRPr="00BE6A14">
              <w:rPr>
                <w:b/>
              </w:rPr>
              <w:t>ЗЕЛЕНАЯ АЛЬТЕРНАТИВА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31259F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59F" w:rsidRPr="0071334E" w:rsidRDefault="0031259F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9F" w:rsidRDefault="0031259F" w:rsidP="008234E1">
            <w:r>
              <w:t>Губанова Ольга Алексеева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9F" w:rsidRPr="009A2556" w:rsidRDefault="0031259F" w:rsidP="008234E1">
            <w:r w:rsidRPr="009A2556">
              <w:t xml:space="preserve">РОСТОВСКОЕ ОБЛАСТНОЕ ОТДЕЛЕНИЕ Политической партии </w:t>
            </w:r>
            <w:r w:rsidRPr="00BE6A14">
              <w:rPr>
                <w:b/>
              </w:rPr>
              <w:t>КОММУНИСТИЧЕСКАЯ ПАРТИЯ КОММУНИСТЫ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9F" w:rsidRPr="009A2556" w:rsidRDefault="0031259F" w:rsidP="008234E1"/>
        </w:tc>
      </w:tr>
      <w:tr w:rsidR="00871365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365" w:rsidRPr="0071334E" w:rsidRDefault="00871365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365" w:rsidRDefault="00871365" w:rsidP="008234E1">
            <w:r>
              <w:t>Еременко Алина Сергеевна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365" w:rsidRPr="009A2556" w:rsidRDefault="00871365" w:rsidP="008234E1">
            <w:r w:rsidRPr="00871365">
              <w:t xml:space="preserve">Региональное отделение в Ростовской области Политической партии </w:t>
            </w:r>
            <w:r w:rsidRPr="00871365">
              <w:rPr>
                <w:b/>
              </w:rPr>
              <w:t>ЗЕЛЕНАЯ АЛЬТЕРНАТИВА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365" w:rsidRPr="009A2556" w:rsidRDefault="00871365" w:rsidP="008234E1"/>
        </w:tc>
      </w:tr>
      <w:tr w:rsidR="0031259F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59F" w:rsidRPr="0071334E" w:rsidRDefault="0031259F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9F" w:rsidRDefault="0031259F" w:rsidP="008234E1">
            <w:proofErr w:type="spellStart"/>
            <w:r>
              <w:t>Кислецова</w:t>
            </w:r>
            <w:proofErr w:type="spellEnd"/>
            <w:r>
              <w:t xml:space="preserve"> Лилия Владимировна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9F" w:rsidRPr="009A2556" w:rsidRDefault="0031259F" w:rsidP="008234E1">
            <w:r w:rsidRPr="0031259F">
              <w:t xml:space="preserve">Региональное отделение в Ростовской области Политической партии </w:t>
            </w:r>
            <w:r w:rsidRPr="0031259F">
              <w:rPr>
                <w:b/>
              </w:rPr>
              <w:t>"НОВЫЕ ЛЮДИ"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9F" w:rsidRPr="009A2556" w:rsidRDefault="0031259F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1C3CF7" w:rsidRDefault="001C3CF7" w:rsidP="008234E1">
            <w:proofErr w:type="spellStart"/>
            <w:r>
              <w:t>Клинкова</w:t>
            </w:r>
            <w:proofErr w:type="spellEnd"/>
            <w:r>
              <w:t xml:space="preserve"> Эмма Иосифовна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F31C38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C38" w:rsidRPr="0071334E" w:rsidRDefault="00F31C38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C38" w:rsidRDefault="00F31C38" w:rsidP="008234E1">
            <w:r>
              <w:t>Коваленко Виолетта Алексеевна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C38" w:rsidRPr="009A2556" w:rsidRDefault="00F31C38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C38" w:rsidRPr="005F179B" w:rsidRDefault="00F31C38" w:rsidP="008234E1"/>
        </w:tc>
      </w:tr>
      <w:tr w:rsidR="00417F0C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0C" w:rsidRPr="0071334E" w:rsidRDefault="00417F0C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0C" w:rsidRDefault="00417F0C" w:rsidP="008234E1">
            <w:r>
              <w:t>Коркин Алексей Васильевич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0C" w:rsidRPr="009A2556" w:rsidRDefault="00417F0C" w:rsidP="008234E1">
            <w:r w:rsidRPr="00417F0C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0C" w:rsidRPr="005F179B" w:rsidRDefault="00417F0C" w:rsidP="008234E1"/>
        </w:tc>
      </w:tr>
      <w:tr w:rsidR="00C9451E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1E" w:rsidRPr="0071334E" w:rsidRDefault="00C9451E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1E" w:rsidRDefault="00C9451E" w:rsidP="008234E1">
            <w:r>
              <w:t>Коханова Кристина Александровна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1E" w:rsidRPr="009A2556" w:rsidRDefault="00C9451E" w:rsidP="008234E1">
            <w:r w:rsidRPr="00C9451E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1E" w:rsidRPr="005F179B" w:rsidRDefault="00C9451E" w:rsidP="008234E1"/>
        </w:tc>
      </w:tr>
      <w:tr w:rsidR="00AA7397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397" w:rsidRPr="0071334E" w:rsidRDefault="00AA7397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7" w:rsidRDefault="00AA7397" w:rsidP="008234E1">
            <w:proofErr w:type="spellStart"/>
            <w:r>
              <w:t>Кривко</w:t>
            </w:r>
            <w:proofErr w:type="spellEnd"/>
            <w:r>
              <w:t xml:space="preserve"> Ольга Викторовна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7" w:rsidRPr="009A2556" w:rsidRDefault="00AA7397" w:rsidP="008234E1">
            <w:r w:rsidRPr="009A2556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7" w:rsidRPr="005F179B" w:rsidRDefault="00AA7397" w:rsidP="008234E1"/>
        </w:tc>
      </w:tr>
      <w:tr w:rsidR="00DB239E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39E" w:rsidRPr="0071334E" w:rsidRDefault="00DB239E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39E" w:rsidRDefault="00DB239E" w:rsidP="008234E1">
            <w:r w:rsidRPr="00DB239E">
              <w:t>Лоскутова Виктория Александровна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39E" w:rsidRPr="009A2556" w:rsidRDefault="0031259F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39E" w:rsidRPr="005F179B" w:rsidRDefault="00DB239E" w:rsidP="008234E1"/>
        </w:tc>
      </w:tr>
      <w:tr w:rsidR="00417F0C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0C" w:rsidRPr="0071334E" w:rsidRDefault="00417F0C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0C" w:rsidRPr="00DB239E" w:rsidRDefault="00417F0C" w:rsidP="008234E1">
            <w:proofErr w:type="spellStart"/>
            <w:r>
              <w:t>Мякеля</w:t>
            </w:r>
            <w:proofErr w:type="spellEnd"/>
            <w:r>
              <w:t xml:space="preserve"> Екатерина Анатольевна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0C" w:rsidRPr="009A2556" w:rsidRDefault="00417F0C" w:rsidP="008234E1">
            <w:r w:rsidRPr="00417F0C">
              <w:t xml:space="preserve">Советское местное отделение Всероссийской политической партии </w:t>
            </w:r>
            <w:r w:rsidRPr="00417F0C">
              <w:rPr>
                <w:b/>
              </w:rPr>
              <w:t>"ЕДИНАЯ РОССИЯ"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0C" w:rsidRPr="005F179B" w:rsidRDefault="00417F0C" w:rsidP="008234E1"/>
        </w:tc>
      </w:tr>
      <w:tr w:rsidR="00DB239E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39E" w:rsidRPr="0071334E" w:rsidRDefault="00DB239E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39E" w:rsidRPr="00DB239E" w:rsidRDefault="0031259F" w:rsidP="008234E1">
            <w:r>
              <w:t>Петриченко Ксения Александровна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39E" w:rsidRPr="009A2556" w:rsidRDefault="0031259F" w:rsidP="008234E1">
            <w:r w:rsidRPr="0031259F">
              <w:t xml:space="preserve">Ростовское региональное отделение политической партии </w:t>
            </w:r>
            <w:r w:rsidRPr="0031259F">
              <w:rPr>
                <w:b/>
              </w:rPr>
              <w:t>ЛДПР</w:t>
            </w:r>
            <w:r w:rsidRPr="0031259F">
              <w:t xml:space="preserve"> - Либерально-демократической партии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39E" w:rsidRPr="005F179B" w:rsidRDefault="00DB239E" w:rsidP="008234E1"/>
        </w:tc>
      </w:tr>
      <w:tr w:rsidR="001E427D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27D" w:rsidRPr="0071334E" w:rsidRDefault="001E427D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7D" w:rsidRDefault="001E427D" w:rsidP="008234E1">
            <w:proofErr w:type="spellStart"/>
            <w:r>
              <w:t>Симеренко</w:t>
            </w:r>
            <w:proofErr w:type="spellEnd"/>
            <w:r>
              <w:t xml:space="preserve"> Ева Геннадьевна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7D" w:rsidRPr="0031259F" w:rsidRDefault="001E427D" w:rsidP="008234E1">
            <w:r w:rsidRPr="009A2556">
              <w:t xml:space="preserve">РОСТОВСКОЕ ОБЛАСТНОЕ ОТДЕЛЕНИЕ Политической партии </w:t>
            </w:r>
            <w:r w:rsidRPr="00BE6A14">
              <w:rPr>
                <w:b/>
              </w:rPr>
              <w:t>КОММУНИСТИЧЕСКАЯ ПАРТИЯ КОММУНИСТЫ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7D" w:rsidRPr="005F179B" w:rsidRDefault="001E427D" w:rsidP="008234E1"/>
        </w:tc>
      </w:tr>
      <w:tr w:rsidR="008234E1" w:rsidRPr="00F02021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F02021" w:rsidRDefault="001C3CF7" w:rsidP="008234E1">
            <w:r>
              <w:t xml:space="preserve">Симонян Артур </w:t>
            </w:r>
            <w:proofErr w:type="spellStart"/>
            <w:r>
              <w:t>Рафикович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F02021" w:rsidRDefault="008234E1" w:rsidP="008234E1">
            <w:r w:rsidRPr="00F02021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F02021" w:rsidRDefault="008234E1" w:rsidP="008234E1"/>
        </w:tc>
      </w:tr>
      <w:tr w:rsidR="0031259F" w:rsidRPr="00F02021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59F" w:rsidRPr="0071334E" w:rsidRDefault="0031259F" w:rsidP="00070B4C">
            <w:pPr>
              <w:pStyle w:val="ConsPlusNormal"/>
              <w:numPr>
                <w:ilvl w:val="0"/>
                <w:numId w:val="3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9F" w:rsidRDefault="0031259F" w:rsidP="008234E1">
            <w:proofErr w:type="spellStart"/>
            <w:r>
              <w:t>Типикина</w:t>
            </w:r>
            <w:proofErr w:type="spellEnd"/>
            <w:r>
              <w:t xml:space="preserve"> Валерия Денисовна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9F" w:rsidRPr="00F02021" w:rsidRDefault="0031259F" w:rsidP="008234E1">
            <w:r w:rsidRPr="009A2556"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9F" w:rsidRPr="00F02021" w:rsidRDefault="0031259F" w:rsidP="008234E1"/>
        </w:tc>
      </w:tr>
      <w:tr w:rsidR="00AA7397" w:rsidRPr="00F02021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397" w:rsidRPr="0071334E" w:rsidRDefault="00AA7397" w:rsidP="00070B4C">
            <w:pPr>
              <w:pStyle w:val="ConsPlusNormal"/>
              <w:numPr>
                <w:ilvl w:val="0"/>
                <w:numId w:val="3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7" w:rsidRDefault="00AA7397" w:rsidP="008234E1">
            <w:r>
              <w:t>Усенко Елена Александровна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7" w:rsidRPr="009A2556" w:rsidRDefault="00AA7397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7" w:rsidRPr="00F02021" w:rsidRDefault="00AA7397" w:rsidP="008234E1"/>
        </w:tc>
      </w:tr>
      <w:tr w:rsidR="00F31C38" w:rsidRPr="00F02021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C38" w:rsidRPr="0071334E" w:rsidRDefault="00F31C38" w:rsidP="00070B4C">
            <w:pPr>
              <w:pStyle w:val="ConsPlusNormal"/>
              <w:numPr>
                <w:ilvl w:val="0"/>
                <w:numId w:val="3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C38" w:rsidRDefault="00F31C38" w:rsidP="008234E1">
            <w:r>
              <w:t>Хоменко Алеся Михайловна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C38" w:rsidRPr="009A2556" w:rsidRDefault="00F31C38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C38" w:rsidRPr="00F02021" w:rsidRDefault="00F31C38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1C3CF7" w:rsidP="008234E1">
            <w:pPr>
              <w:rPr>
                <w:lang w:val="en-US"/>
              </w:rPr>
            </w:pPr>
            <w:r>
              <w:t>Черненко Геннадий Александрович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1C3CF7">
            <w:r w:rsidRPr="009A2556">
              <w:t xml:space="preserve">собрание избирателей по месту </w:t>
            </w:r>
            <w:r w:rsidR="001C3CF7">
              <w:t>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1C3CF7" w:rsidRDefault="001C3CF7" w:rsidP="008234E1">
            <w:r>
              <w:t>Черненко Наталья Иосифовна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1C3CF7">
            <w:r w:rsidRPr="009A2556">
              <w:t xml:space="preserve">собрание избирателей по месту </w:t>
            </w:r>
            <w:r w:rsidR="001C3CF7">
              <w:t>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1E427D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27D" w:rsidRPr="0071334E" w:rsidRDefault="001E427D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7D" w:rsidRDefault="001E427D" w:rsidP="008234E1">
            <w:proofErr w:type="spellStart"/>
            <w:r>
              <w:t>Чубова</w:t>
            </w:r>
            <w:proofErr w:type="spellEnd"/>
            <w:r>
              <w:t xml:space="preserve"> Елизавета Валерьевна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7D" w:rsidRPr="009A2556" w:rsidRDefault="001E427D" w:rsidP="001C3CF7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7D" w:rsidRPr="009A2556" w:rsidRDefault="001E427D" w:rsidP="008234E1"/>
        </w:tc>
      </w:tr>
      <w:tr w:rsidR="001E427D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27D" w:rsidRPr="0071334E" w:rsidRDefault="001E427D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7D" w:rsidRDefault="001E427D" w:rsidP="008234E1">
            <w:proofErr w:type="spellStart"/>
            <w:r>
              <w:t>Швариокин</w:t>
            </w:r>
            <w:proofErr w:type="spellEnd"/>
            <w:r>
              <w:t xml:space="preserve"> Виталий Витальевич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7D" w:rsidRPr="009A2556" w:rsidRDefault="001E427D" w:rsidP="001C3CF7">
            <w:r w:rsidRPr="001E427D">
              <w:t xml:space="preserve">Ростовское региональное отделение политической партии </w:t>
            </w:r>
            <w:r w:rsidRPr="001E427D">
              <w:rPr>
                <w:b/>
              </w:rPr>
              <w:t>ЛДП</w:t>
            </w:r>
            <w:r w:rsidRPr="001E427D">
              <w:t>Р - Либерально-демократической партии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7D" w:rsidRPr="009A2556" w:rsidRDefault="001E427D" w:rsidP="008234E1"/>
        </w:tc>
      </w:tr>
      <w:tr w:rsidR="001E427D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27D" w:rsidRPr="0071334E" w:rsidRDefault="001E427D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7D" w:rsidRDefault="001E427D" w:rsidP="008234E1">
            <w:r>
              <w:t>Яковлева Юлия Алексеевна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7D" w:rsidRPr="009A2556" w:rsidRDefault="001E427D" w:rsidP="001C3CF7">
            <w:r w:rsidRPr="001E427D">
              <w:t xml:space="preserve">Ростовское региональное отделение политической партии </w:t>
            </w:r>
            <w:r w:rsidRPr="001E427D">
              <w:rPr>
                <w:b/>
              </w:rPr>
              <w:t>ЛДПР</w:t>
            </w:r>
            <w:r w:rsidRPr="001E427D">
              <w:t xml:space="preserve"> - Либерально-демократической партии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7D" w:rsidRPr="009A2556" w:rsidRDefault="001E427D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1C3CF7" w:rsidRDefault="00DB239E" w:rsidP="008234E1">
            <w:proofErr w:type="spellStart"/>
            <w:r>
              <w:t>Ястребина</w:t>
            </w:r>
            <w:proofErr w:type="spellEnd"/>
            <w:r>
              <w:t xml:space="preserve"> Елена Владимировна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</w:tbl>
    <w:p w:rsidR="002502F4" w:rsidRPr="00E352B5" w:rsidRDefault="002502F4" w:rsidP="0024600C">
      <w:pPr>
        <w:jc w:val="both"/>
        <w:rPr>
          <w:sz w:val="2"/>
          <w:szCs w:val="2"/>
        </w:rPr>
      </w:pPr>
      <w:bookmarkStart w:id="0" w:name="_GoBack"/>
      <w:bookmarkEnd w:id="0"/>
    </w:p>
    <w:sectPr w:rsidR="002502F4" w:rsidRPr="00E352B5" w:rsidSect="008D2578">
      <w:pgSz w:w="11906" w:h="16838"/>
      <w:pgMar w:top="709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51E" w:rsidRDefault="00C9451E" w:rsidP="00C23CD7">
      <w:r>
        <w:separator/>
      </w:r>
    </w:p>
  </w:endnote>
  <w:endnote w:type="continuationSeparator" w:id="0">
    <w:p w:rsidR="00C9451E" w:rsidRDefault="00C9451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51E" w:rsidRDefault="00C9451E" w:rsidP="00C23CD7">
      <w:r>
        <w:separator/>
      </w:r>
    </w:p>
  </w:footnote>
  <w:footnote w:type="continuationSeparator" w:id="0">
    <w:p w:rsidR="00C9451E" w:rsidRDefault="00C9451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6334557"/>
      <w:docPartObj>
        <w:docPartGallery w:val="Page Numbers (Top of Page)"/>
        <w:docPartUnique/>
      </w:docPartObj>
    </w:sdtPr>
    <w:sdtContent>
      <w:p w:rsidR="00C9451E" w:rsidRDefault="00C9451E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5A6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9451E" w:rsidRDefault="00C9451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639C"/>
    <w:multiLevelType w:val="hybridMultilevel"/>
    <w:tmpl w:val="8494A674"/>
    <w:lvl w:ilvl="0" w:tplc="5C66319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558D1"/>
    <w:rsid w:val="00063AEF"/>
    <w:rsid w:val="00070B4C"/>
    <w:rsid w:val="000805A3"/>
    <w:rsid w:val="00095440"/>
    <w:rsid w:val="000A2DEC"/>
    <w:rsid w:val="000E4B04"/>
    <w:rsid w:val="000F6ADE"/>
    <w:rsid w:val="00101154"/>
    <w:rsid w:val="001036FA"/>
    <w:rsid w:val="001229A7"/>
    <w:rsid w:val="00150DEA"/>
    <w:rsid w:val="00154029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C3CF7"/>
    <w:rsid w:val="001D0BF1"/>
    <w:rsid w:val="001E427D"/>
    <w:rsid w:val="001F051E"/>
    <w:rsid w:val="001F1FEF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D5554"/>
    <w:rsid w:val="002D5A62"/>
    <w:rsid w:val="002E243E"/>
    <w:rsid w:val="00307ADF"/>
    <w:rsid w:val="0031259F"/>
    <w:rsid w:val="00321482"/>
    <w:rsid w:val="00336933"/>
    <w:rsid w:val="0034056C"/>
    <w:rsid w:val="00342B39"/>
    <w:rsid w:val="00347565"/>
    <w:rsid w:val="003515E5"/>
    <w:rsid w:val="003B4A5F"/>
    <w:rsid w:val="003B4CB0"/>
    <w:rsid w:val="003D0F9F"/>
    <w:rsid w:val="003D75F1"/>
    <w:rsid w:val="003E3237"/>
    <w:rsid w:val="003E481B"/>
    <w:rsid w:val="003F0C7D"/>
    <w:rsid w:val="003F4F6F"/>
    <w:rsid w:val="00410CDC"/>
    <w:rsid w:val="00415620"/>
    <w:rsid w:val="00417F0C"/>
    <w:rsid w:val="00433F53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57710"/>
    <w:rsid w:val="0056142B"/>
    <w:rsid w:val="005C0480"/>
    <w:rsid w:val="005F179B"/>
    <w:rsid w:val="006474B1"/>
    <w:rsid w:val="006520F9"/>
    <w:rsid w:val="00652970"/>
    <w:rsid w:val="00657808"/>
    <w:rsid w:val="00682BC7"/>
    <w:rsid w:val="006A10A7"/>
    <w:rsid w:val="006C2A94"/>
    <w:rsid w:val="006D206A"/>
    <w:rsid w:val="006D2B18"/>
    <w:rsid w:val="006D7FFB"/>
    <w:rsid w:val="006E7903"/>
    <w:rsid w:val="0071334E"/>
    <w:rsid w:val="007219C1"/>
    <w:rsid w:val="00722168"/>
    <w:rsid w:val="00732414"/>
    <w:rsid w:val="00735C40"/>
    <w:rsid w:val="007361B3"/>
    <w:rsid w:val="007446D3"/>
    <w:rsid w:val="00767466"/>
    <w:rsid w:val="00780B11"/>
    <w:rsid w:val="00782FE3"/>
    <w:rsid w:val="007954CB"/>
    <w:rsid w:val="007C0C44"/>
    <w:rsid w:val="007E7A4B"/>
    <w:rsid w:val="007F162A"/>
    <w:rsid w:val="007F469E"/>
    <w:rsid w:val="007F54BB"/>
    <w:rsid w:val="007F70AD"/>
    <w:rsid w:val="00801B09"/>
    <w:rsid w:val="00816A21"/>
    <w:rsid w:val="008234E1"/>
    <w:rsid w:val="008253BD"/>
    <w:rsid w:val="00827F70"/>
    <w:rsid w:val="00871365"/>
    <w:rsid w:val="00881268"/>
    <w:rsid w:val="008A1398"/>
    <w:rsid w:val="008C060D"/>
    <w:rsid w:val="008C4899"/>
    <w:rsid w:val="008D2578"/>
    <w:rsid w:val="008E2BC7"/>
    <w:rsid w:val="00914A49"/>
    <w:rsid w:val="0093025B"/>
    <w:rsid w:val="0094574C"/>
    <w:rsid w:val="009568A1"/>
    <w:rsid w:val="00956DD2"/>
    <w:rsid w:val="009743D3"/>
    <w:rsid w:val="00997F28"/>
    <w:rsid w:val="009A0D5F"/>
    <w:rsid w:val="009A2556"/>
    <w:rsid w:val="009B5A3A"/>
    <w:rsid w:val="009C375A"/>
    <w:rsid w:val="009D3327"/>
    <w:rsid w:val="009D4ACE"/>
    <w:rsid w:val="009E2A11"/>
    <w:rsid w:val="009E6CB9"/>
    <w:rsid w:val="009F321B"/>
    <w:rsid w:val="00A063F4"/>
    <w:rsid w:val="00A234B8"/>
    <w:rsid w:val="00A30307"/>
    <w:rsid w:val="00A3785C"/>
    <w:rsid w:val="00A40D2E"/>
    <w:rsid w:val="00A43AF1"/>
    <w:rsid w:val="00A86133"/>
    <w:rsid w:val="00A94EC3"/>
    <w:rsid w:val="00AA1F0C"/>
    <w:rsid w:val="00AA2A20"/>
    <w:rsid w:val="00AA7397"/>
    <w:rsid w:val="00AC35DE"/>
    <w:rsid w:val="00AD2DC8"/>
    <w:rsid w:val="00AD43F4"/>
    <w:rsid w:val="00AF0EBC"/>
    <w:rsid w:val="00B1078B"/>
    <w:rsid w:val="00B14E21"/>
    <w:rsid w:val="00B62F12"/>
    <w:rsid w:val="00B65ADD"/>
    <w:rsid w:val="00B718D2"/>
    <w:rsid w:val="00B82C6A"/>
    <w:rsid w:val="00BA4815"/>
    <w:rsid w:val="00BA7AE9"/>
    <w:rsid w:val="00BB7B09"/>
    <w:rsid w:val="00BC2B0B"/>
    <w:rsid w:val="00BC7B03"/>
    <w:rsid w:val="00BE623F"/>
    <w:rsid w:val="00BE6A14"/>
    <w:rsid w:val="00BF421E"/>
    <w:rsid w:val="00C0542F"/>
    <w:rsid w:val="00C1294B"/>
    <w:rsid w:val="00C23CD7"/>
    <w:rsid w:val="00C2691F"/>
    <w:rsid w:val="00C27200"/>
    <w:rsid w:val="00C36F0C"/>
    <w:rsid w:val="00C60AFA"/>
    <w:rsid w:val="00C74DC5"/>
    <w:rsid w:val="00C77BF0"/>
    <w:rsid w:val="00C77DF2"/>
    <w:rsid w:val="00C9451E"/>
    <w:rsid w:val="00CA40FB"/>
    <w:rsid w:val="00CA6FD5"/>
    <w:rsid w:val="00CB0F57"/>
    <w:rsid w:val="00CC7DE0"/>
    <w:rsid w:val="00CE0C5F"/>
    <w:rsid w:val="00D01490"/>
    <w:rsid w:val="00D15591"/>
    <w:rsid w:val="00D34A21"/>
    <w:rsid w:val="00D800F0"/>
    <w:rsid w:val="00D81946"/>
    <w:rsid w:val="00D843BD"/>
    <w:rsid w:val="00D960CC"/>
    <w:rsid w:val="00DB239E"/>
    <w:rsid w:val="00DB4BDE"/>
    <w:rsid w:val="00DC7A8E"/>
    <w:rsid w:val="00DE153F"/>
    <w:rsid w:val="00DE2EB0"/>
    <w:rsid w:val="00DE4749"/>
    <w:rsid w:val="00DE4D8E"/>
    <w:rsid w:val="00E108A4"/>
    <w:rsid w:val="00E146E4"/>
    <w:rsid w:val="00E352B5"/>
    <w:rsid w:val="00E41D65"/>
    <w:rsid w:val="00E50A0C"/>
    <w:rsid w:val="00E67A3C"/>
    <w:rsid w:val="00E84BA5"/>
    <w:rsid w:val="00E976C7"/>
    <w:rsid w:val="00EA0920"/>
    <w:rsid w:val="00EA3315"/>
    <w:rsid w:val="00EA68C9"/>
    <w:rsid w:val="00EC0055"/>
    <w:rsid w:val="00ED44F4"/>
    <w:rsid w:val="00EE1829"/>
    <w:rsid w:val="00EE618F"/>
    <w:rsid w:val="00F02021"/>
    <w:rsid w:val="00F04194"/>
    <w:rsid w:val="00F06DE0"/>
    <w:rsid w:val="00F1710D"/>
    <w:rsid w:val="00F2685D"/>
    <w:rsid w:val="00F31C38"/>
    <w:rsid w:val="00F46C8A"/>
    <w:rsid w:val="00F56C26"/>
    <w:rsid w:val="00F6032E"/>
    <w:rsid w:val="00F612D2"/>
    <w:rsid w:val="00F726A0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99AE5D-ECDA-4394-8A95-D0AC269D9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5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Tik050-2013</cp:lastModifiedBy>
  <cp:revision>6</cp:revision>
  <cp:lastPrinted>2023-07-18T12:40:00Z</cp:lastPrinted>
  <dcterms:created xsi:type="dcterms:W3CDTF">2025-03-10T09:03:00Z</dcterms:created>
  <dcterms:modified xsi:type="dcterms:W3CDTF">2025-03-13T07:41:00Z</dcterms:modified>
</cp:coreProperties>
</file>