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D58EE7" w14:textId="480A1C89" w:rsidR="00284BAF" w:rsidRPr="00284BAF" w:rsidRDefault="00284BAF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eastAsia="ru-RU"/>
        </w:rPr>
      </w:pPr>
      <w:r w:rsidRPr="00284BAF"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eastAsia="ru-RU"/>
        </w:rPr>
        <w:drawing>
          <wp:inline distT="0" distB="0" distL="0" distR="0" wp14:anchorId="7C0E6214" wp14:editId="7B2EA8AE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814A6" w14:textId="77777777" w:rsidR="00284BAF" w:rsidRPr="00284BAF" w:rsidRDefault="00284BAF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val="x-none" w:eastAsia="ru-RU"/>
        </w:rPr>
      </w:pPr>
      <w:r w:rsidRPr="00284BAF"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val="x-none" w:eastAsia="ru-RU"/>
        </w:rPr>
        <w:t>ТЕРРИТОРИАЛЬНАЯ ИЗБИРАТЕЛЬНАЯ КОМИССИЯ</w:t>
      </w:r>
    </w:p>
    <w:p w14:paraId="099D1141" w14:textId="65519503" w:rsidR="00284BAF" w:rsidRPr="00284BAF" w:rsidRDefault="00FE7016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val="x-none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val="x-none" w:eastAsia="ru-RU"/>
        </w:rPr>
        <w:t>СОВЕТСКОГО</w:t>
      </w:r>
      <w:r w:rsidR="00284BAF" w:rsidRPr="00284BAF"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val="x-none" w:eastAsia="ru-RU"/>
        </w:rPr>
        <w:t xml:space="preserve"> РАЙОНА ГОРОДА РОСТОВА-НА-ДОНУ</w:t>
      </w:r>
    </w:p>
    <w:p w14:paraId="69ABA248" w14:textId="77777777" w:rsidR="00284BAF" w:rsidRPr="00284BAF" w:rsidRDefault="00284BAF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noProof/>
          <w:sz w:val="16"/>
          <w:szCs w:val="16"/>
          <w:lang w:val="x-none" w:eastAsia="ru-RU"/>
        </w:rPr>
      </w:pPr>
    </w:p>
    <w:p w14:paraId="787DA2C8" w14:textId="77777777" w:rsidR="00284BAF" w:rsidRPr="00284BAF" w:rsidRDefault="00284BAF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val="x-none" w:eastAsia="ru-RU"/>
        </w:rPr>
      </w:pPr>
    </w:p>
    <w:p w14:paraId="06DAD1D0" w14:textId="77777777" w:rsidR="00284BAF" w:rsidRPr="00284BAF" w:rsidRDefault="00284BAF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i/>
          <w:noProof/>
          <w:sz w:val="28"/>
          <w:szCs w:val="20"/>
          <w:lang w:eastAsia="ru-RU"/>
        </w:rPr>
      </w:pPr>
      <w:r w:rsidRPr="00284BAF"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eastAsia="ru-RU"/>
        </w:rPr>
        <w:t>ПОСТАНОВЛЕНИЕ</w:t>
      </w:r>
      <w:r w:rsidRPr="00284BAF">
        <w:rPr>
          <w:rFonts w:ascii="Times New Roman" w:eastAsia="Times New Roman" w:hAnsi="Times New Roman" w:cs="Times New Roman"/>
          <w:b/>
          <w:bCs/>
          <w:i/>
          <w:noProof/>
          <w:sz w:val="28"/>
          <w:szCs w:val="20"/>
          <w:lang w:eastAsia="ru-RU"/>
        </w:rPr>
        <w:t xml:space="preserve"> </w:t>
      </w:r>
    </w:p>
    <w:p w14:paraId="13AFD57B" w14:textId="77777777" w:rsidR="00284BAF" w:rsidRPr="00284BAF" w:rsidRDefault="00284BAF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val="x-none" w:eastAsia="ru-RU"/>
        </w:rPr>
      </w:pPr>
    </w:p>
    <w:p w14:paraId="5B9D9D02" w14:textId="596FB6CA" w:rsidR="00284BAF" w:rsidRPr="00284BAF" w:rsidRDefault="00284BAF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</w:pPr>
      <w:r w:rsidRPr="00284BAF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01 июля 2026 г.</w:t>
      </w:r>
      <w:r w:rsidRPr="00284BAF"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eastAsia="ru-RU"/>
        </w:rPr>
        <w:t xml:space="preserve">                                                          </w:t>
      </w:r>
      <w:r w:rsidRPr="00284BAF"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eastAsia="ru-RU"/>
        </w:rPr>
        <w:tab/>
        <w:t xml:space="preserve">  </w:t>
      </w:r>
      <w:r w:rsidRPr="00284BAF">
        <w:rPr>
          <w:rFonts w:ascii="Times New Roman" w:eastAsia="Times New Roman" w:hAnsi="Times New Roman" w:cs="Times New Roman"/>
          <w:b/>
          <w:bCs/>
          <w:noProof/>
          <w:sz w:val="28"/>
          <w:szCs w:val="20"/>
          <w:lang w:eastAsia="ru-RU"/>
        </w:rPr>
        <w:tab/>
        <w:t xml:space="preserve">                </w:t>
      </w:r>
      <w:r w:rsidR="00FE7016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№ 9</w:t>
      </w:r>
      <w:r w:rsidRPr="00284BAF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5</w:t>
      </w:r>
    </w:p>
    <w:p w14:paraId="489D40F3" w14:textId="77777777" w:rsidR="00284BAF" w:rsidRPr="00284BAF" w:rsidRDefault="00284BAF" w:rsidP="00284BA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</w:pPr>
      <w:r w:rsidRPr="00284BAF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г. Ростов-на-Дону</w:t>
      </w:r>
    </w:p>
    <w:p w14:paraId="4AB05A3E" w14:textId="77777777" w:rsidR="00063775" w:rsidRDefault="00063775" w:rsidP="0006377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49"/>
      </w:tblGrid>
      <w:tr w:rsidR="00063775" w14:paraId="025B460E" w14:textId="77777777" w:rsidTr="00067E4A">
        <w:trPr>
          <w:trHeight w:val="1380"/>
          <w:jc w:val="center"/>
        </w:trPr>
        <w:tc>
          <w:tcPr>
            <w:tcW w:w="7449" w:type="dxa"/>
          </w:tcPr>
          <w:p w14:paraId="5DD3F8B3" w14:textId="5F6D02D9" w:rsidR="00C7787E" w:rsidRPr="00C7787E" w:rsidRDefault="006C7A8D" w:rsidP="00C7787E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AA62CB">
              <w:rPr>
                <w:b/>
                <w:sz w:val="28"/>
                <w:szCs w:val="28"/>
              </w:rPr>
              <w:t xml:space="preserve">Об утверждении плана закупок товаров, работ, услуг </w:t>
            </w:r>
            <w:r>
              <w:rPr>
                <w:b/>
                <w:sz w:val="28"/>
                <w:szCs w:val="28"/>
              </w:rPr>
              <w:t>Т</w:t>
            </w:r>
            <w:r w:rsidRPr="00AA62CB"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FE7016">
              <w:rPr>
                <w:b/>
                <w:sz w:val="28"/>
                <w:szCs w:val="28"/>
              </w:rPr>
              <w:t>Советского</w:t>
            </w:r>
            <w:r w:rsidRPr="00AA62CB">
              <w:rPr>
                <w:b/>
                <w:sz w:val="28"/>
                <w:szCs w:val="28"/>
              </w:rPr>
              <w:t xml:space="preserve"> района города Ростова-на-Дону</w:t>
            </w:r>
            <w:r w:rsidR="00067E4A">
              <w:rPr>
                <w:b/>
                <w:sz w:val="28"/>
                <w:szCs w:val="28"/>
              </w:rPr>
              <w:t xml:space="preserve"> </w:t>
            </w:r>
            <w:r w:rsidRPr="001D14F7">
              <w:rPr>
                <w:b/>
                <w:sz w:val="28"/>
                <w:szCs w:val="28"/>
              </w:rPr>
              <w:t xml:space="preserve">при подготовке </w:t>
            </w:r>
            <w:r w:rsidR="00067E4A">
              <w:rPr>
                <w:b/>
                <w:sz w:val="28"/>
                <w:szCs w:val="28"/>
              </w:rPr>
              <w:t xml:space="preserve">                             </w:t>
            </w:r>
            <w:r w:rsidRPr="001D14F7">
              <w:rPr>
                <w:b/>
                <w:sz w:val="28"/>
                <w:szCs w:val="28"/>
              </w:rPr>
              <w:t xml:space="preserve">и проведении </w:t>
            </w:r>
            <w:proofErr w:type="gramStart"/>
            <w:r w:rsidR="00C7787E" w:rsidRPr="00C7787E">
              <w:rPr>
                <w:b/>
                <w:sz w:val="28"/>
                <w:szCs w:val="28"/>
              </w:rPr>
              <w:t>выборов депутатов</w:t>
            </w:r>
            <w:r w:rsidR="00C7787E">
              <w:rPr>
                <w:b/>
                <w:sz w:val="28"/>
                <w:szCs w:val="28"/>
              </w:rPr>
              <w:t xml:space="preserve"> </w:t>
            </w:r>
            <w:r w:rsidR="00C7787E" w:rsidRPr="00C7787E">
              <w:rPr>
                <w:b/>
                <w:sz w:val="28"/>
                <w:szCs w:val="28"/>
              </w:rPr>
              <w:t>Государственной Думы Федерального Собрания Российской Федерации девятого созыва</w:t>
            </w:r>
            <w:proofErr w:type="gramEnd"/>
            <w:r w:rsidR="00C7787E" w:rsidRPr="00C7787E">
              <w:rPr>
                <w:b/>
                <w:sz w:val="28"/>
                <w:szCs w:val="28"/>
              </w:rPr>
              <w:t xml:space="preserve"> </w:t>
            </w:r>
          </w:p>
          <w:p w14:paraId="38B13C18" w14:textId="1885BDED" w:rsidR="003A4264" w:rsidRPr="005671B5" w:rsidRDefault="003A4264" w:rsidP="006C7A8D">
            <w:pPr>
              <w:pStyle w:val="a6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029B38B1" w14:textId="4B7E879B" w:rsidR="00063775" w:rsidRPr="003A693C" w:rsidRDefault="00BC6CBF" w:rsidP="000378F8">
      <w:pPr>
        <w:spacing w:after="0" w:line="240" w:lineRule="auto"/>
        <w:ind w:right="175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раздела 5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выборов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C6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федеральные органы государственной власти, утвержденного постановлением Центральной избирательной комиссии Российской Федерации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C6CB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.02.</w:t>
      </w:r>
      <w:r w:rsidRPr="00BC6CBF">
        <w:rPr>
          <w:rFonts w:ascii="Times New Roman" w:eastAsia="Times New Roman" w:hAnsi="Times New Roman" w:cs="Times New Roman"/>
          <w:sz w:val="28"/>
          <w:szCs w:val="28"/>
          <w:lang w:eastAsia="ru-RU"/>
        </w:rPr>
        <w:t>2021 № 282/2070-7</w:t>
      </w:r>
      <w:r w:rsidR="009D14D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63775" w:rsidRPr="00AE1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7DA9B39" w14:textId="77777777" w:rsidR="00063775" w:rsidRPr="00223DC9" w:rsidRDefault="00063775" w:rsidP="0006377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8197AB" w14:textId="77777777" w:rsidR="00B71320" w:rsidRDefault="00063775" w:rsidP="00063775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5EA455A7" w14:textId="1D699BDB" w:rsidR="00063775" w:rsidRPr="00223DC9" w:rsidRDefault="00FE7016" w:rsidP="00B7132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063775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B71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3775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</w:t>
      </w:r>
      <w:r w:rsidR="00FF1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3775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6176C9D3" w14:textId="77777777" w:rsidR="00063775" w:rsidRPr="00067E4A" w:rsidRDefault="00063775" w:rsidP="0006377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14:paraId="108F7D07" w14:textId="716726A9" w:rsidR="001059B1" w:rsidRDefault="001059B1" w:rsidP="001059B1">
      <w:pPr>
        <w:numPr>
          <w:ilvl w:val="0"/>
          <w:numId w:val="7"/>
        </w:numPr>
        <w:tabs>
          <w:tab w:val="left" w:pos="1276"/>
        </w:tabs>
        <w:spacing w:after="0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62CB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план закупок товаров, работ, услуг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AA62CB">
        <w:rPr>
          <w:rFonts w:ascii="Times New Roman" w:eastAsia="Times New Roman" w:hAnsi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FE7016">
        <w:rPr>
          <w:rFonts w:ascii="Times New Roman" w:hAnsi="Times New Roman"/>
          <w:sz w:val="28"/>
          <w:szCs w:val="28"/>
        </w:rPr>
        <w:t>Советского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AA62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  <w:r w:rsidRPr="001D14F7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подготовке и проведении </w:t>
      </w:r>
      <w:proofErr w:type="gramStart"/>
      <w:r w:rsidR="00BC6CBF" w:rsidRPr="00BC6CBF"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="00BC6CBF" w:rsidRPr="00BC6CBF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</w:t>
      </w:r>
      <w:r w:rsidRPr="00402D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B13BBD7" w14:textId="543E7B8D" w:rsidR="00BC6CBF" w:rsidRPr="00BC6CBF" w:rsidRDefault="00BC6CBF" w:rsidP="004F77C1">
      <w:pPr>
        <w:numPr>
          <w:ilvl w:val="0"/>
          <w:numId w:val="7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C6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копию настоящего постановления в Избирательную комиссию Ростовской области в срок до </w:t>
      </w:r>
      <w:r w:rsidR="00EC463E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BC6CBF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.07.2026</w:t>
      </w:r>
      <w:r w:rsidR="00EC46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A4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6C8A47" w14:textId="5C7B8833" w:rsidR="004F77C1" w:rsidRPr="00E32F4B" w:rsidRDefault="004F77C1" w:rsidP="004F77C1">
      <w:pPr>
        <w:numPr>
          <w:ilvl w:val="0"/>
          <w:numId w:val="7"/>
        </w:numPr>
        <w:tabs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3A42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A4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3A4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Pr="003A42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70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</w:t>
      </w:r>
      <w:r w:rsidRPr="003A4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70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Е.Н. Ерасову</w:t>
      </w:r>
      <w:r w:rsidRPr="00E32F4B">
        <w:rPr>
          <w:rFonts w:ascii="Times New Roman" w:hAnsi="Times New Roman"/>
          <w:sz w:val="28"/>
          <w:szCs w:val="28"/>
        </w:rPr>
        <w:t>.</w:t>
      </w:r>
    </w:p>
    <w:p w14:paraId="7B20F9C9" w14:textId="269C95B3" w:rsidR="00063775" w:rsidRPr="005671B5" w:rsidRDefault="00063775" w:rsidP="00AD180F">
      <w:pPr>
        <w:tabs>
          <w:tab w:val="left" w:pos="993"/>
        </w:tabs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14:paraId="3B1B94F9" w14:textId="77777777" w:rsidR="00063775" w:rsidRPr="005671B5" w:rsidRDefault="00063775" w:rsidP="00001A5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284BAF" w:rsidRPr="00284BAF" w14:paraId="6433218A" w14:textId="77777777" w:rsidTr="009575F3">
        <w:tc>
          <w:tcPr>
            <w:tcW w:w="7300" w:type="dxa"/>
          </w:tcPr>
          <w:p w14:paraId="2843EED5" w14:textId="77777777" w:rsidR="00284BAF" w:rsidRPr="00284BAF" w:rsidRDefault="00284BAF" w:rsidP="00284B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84BA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14:paraId="512E3333" w14:textId="4610A586" w:rsidR="00284BAF" w:rsidRPr="00284BAF" w:rsidRDefault="00284BAF" w:rsidP="00284B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4B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E70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  <w:p w14:paraId="746F12DA" w14:textId="77777777" w:rsidR="00284BAF" w:rsidRPr="00284BAF" w:rsidRDefault="00284BAF" w:rsidP="00284B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4BAF" w:rsidRPr="00284BAF" w14:paraId="0A84C4A5" w14:textId="77777777" w:rsidTr="009575F3">
        <w:tc>
          <w:tcPr>
            <w:tcW w:w="7300" w:type="dxa"/>
          </w:tcPr>
          <w:p w14:paraId="189A9E27" w14:textId="3C261C6A" w:rsidR="00284BAF" w:rsidRPr="00284BAF" w:rsidRDefault="002566AE" w:rsidP="00256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</w:t>
            </w:r>
            <w:r w:rsidR="00284BAF" w:rsidRPr="00284BA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етарь заседания</w:t>
            </w:r>
          </w:p>
        </w:tc>
        <w:tc>
          <w:tcPr>
            <w:tcW w:w="2505" w:type="dxa"/>
            <w:vAlign w:val="bottom"/>
          </w:tcPr>
          <w:p w14:paraId="7EB1EAAC" w14:textId="4FA67AE3" w:rsidR="00284BAF" w:rsidRPr="00284BAF" w:rsidRDefault="00284BAF" w:rsidP="00FE7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284B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E70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Н.Н. </w:t>
            </w:r>
            <w:proofErr w:type="spellStart"/>
            <w:r w:rsidR="00FE70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Семенникова</w:t>
            </w:r>
            <w:proofErr w:type="spellEnd"/>
          </w:p>
        </w:tc>
      </w:tr>
    </w:tbl>
    <w:p w14:paraId="4875DAF6" w14:textId="77777777" w:rsidR="00BD5EA1" w:rsidRPr="003B7356" w:rsidRDefault="00BD5EA1" w:rsidP="002168C9">
      <w:pPr>
        <w:suppressAutoHyphens/>
        <w:spacing w:after="0" w:line="240" w:lineRule="auto"/>
        <w:ind w:right="175"/>
        <w:rPr>
          <w:rFonts w:ascii="Times New Roman" w:eastAsia="Times New Roman" w:hAnsi="Times New Roman" w:cs="Times New Roman"/>
          <w:bCs/>
          <w:sz w:val="20"/>
          <w:szCs w:val="20"/>
          <w:lang w:eastAsia="x-none"/>
        </w:rPr>
      </w:pPr>
      <w:bookmarkStart w:id="0" w:name="_GoBack"/>
      <w:bookmarkEnd w:id="0"/>
    </w:p>
    <w:sectPr w:rsidR="00BD5EA1" w:rsidRPr="003B7356" w:rsidSect="002168C9">
      <w:pgSz w:w="11906" w:h="16838"/>
      <w:pgMar w:top="567" w:right="28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D68DEE" w14:textId="77777777" w:rsidR="00DE6C4C" w:rsidRDefault="00DE6C4C" w:rsidP="00E87743">
      <w:pPr>
        <w:spacing w:after="0" w:line="240" w:lineRule="auto"/>
      </w:pPr>
      <w:r>
        <w:separator/>
      </w:r>
    </w:p>
  </w:endnote>
  <w:endnote w:type="continuationSeparator" w:id="0">
    <w:p w14:paraId="5765CC9B" w14:textId="77777777" w:rsidR="00DE6C4C" w:rsidRDefault="00DE6C4C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3806B1" w14:textId="77777777" w:rsidR="00DE6C4C" w:rsidRDefault="00DE6C4C" w:rsidP="00E87743">
      <w:pPr>
        <w:spacing w:after="0" w:line="240" w:lineRule="auto"/>
      </w:pPr>
      <w:r>
        <w:separator/>
      </w:r>
    </w:p>
  </w:footnote>
  <w:footnote w:type="continuationSeparator" w:id="0">
    <w:p w14:paraId="48744E7D" w14:textId="77777777" w:rsidR="00DE6C4C" w:rsidRDefault="00DE6C4C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7B5D"/>
    <w:multiLevelType w:val="hybridMultilevel"/>
    <w:tmpl w:val="E3C6A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83B14"/>
    <w:multiLevelType w:val="hybridMultilevel"/>
    <w:tmpl w:val="AC409628"/>
    <w:lvl w:ilvl="0" w:tplc="B8AE6D9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612999"/>
    <w:multiLevelType w:val="hybridMultilevel"/>
    <w:tmpl w:val="DFD8D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6472"/>
    <w:multiLevelType w:val="hybridMultilevel"/>
    <w:tmpl w:val="66903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778A4"/>
    <w:multiLevelType w:val="hybridMultilevel"/>
    <w:tmpl w:val="CE0653BC"/>
    <w:lvl w:ilvl="0" w:tplc="B100EEF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6242423"/>
    <w:multiLevelType w:val="hybridMultilevel"/>
    <w:tmpl w:val="CE0653BC"/>
    <w:lvl w:ilvl="0" w:tplc="B100EEF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70463B"/>
    <w:multiLevelType w:val="multilevel"/>
    <w:tmpl w:val="2B887A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18EC403F"/>
    <w:multiLevelType w:val="hybridMultilevel"/>
    <w:tmpl w:val="C1FA4FC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213C329C"/>
    <w:multiLevelType w:val="multilevel"/>
    <w:tmpl w:val="AA867D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242D0804"/>
    <w:multiLevelType w:val="multilevel"/>
    <w:tmpl w:val="2B887A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E53C91"/>
    <w:multiLevelType w:val="multilevel"/>
    <w:tmpl w:val="A2F63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theme="minorBidi" w:hint="default"/>
      </w:rPr>
    </w:lvl>
  </w:abstractNum>
  <w:abstractNum w:abstractNumId="13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31A53E6A"/>
    <w:multiLevelType w:val="multilevel"/>
    <w:tmpl w:val="A2F63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theme="minorBidi" w:hint="default"/>
      </w:rPr>
    </w:lvl>
  </w:abstractNum>
  <w:abstractNum w:abstractNumId="16">
    <w:nsid w:val="329377CB"/>
    <w:multiLevelType w:val="hybridMultilevel"/>
    <w:tmpl w:val="0F72F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54574C"/>
    <w:multiLevelType w:val="hybridMultilevel"/>
    <w:tmpl w:val="41C45B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8A3EE4"/>
    <w:multiLevelType w:val="hybridMultilevel"/>
    <w:tmpl w:val="14CEA780"/>
    <w:lvl w:ilvl="0" w:tplc="7EC017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7C09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E02145A"/>
    <w:multiLevelType w:val="hybridMultilevel"/>
    <w:tmpl w:val="019E5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87096"/>
    <w:multiLevelType w:val="multilevel"/>
    <w:tmpl w:val="30BE7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>
    <w:nsid w:val="45AF7F2D"/>
    <w:multiLevelType w:val="hybridMultilevel"/>
    <w:tmpl w:val="600AF9D6"/>
    <w:lvl w:ilvl="0" w:tplc="501E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954EC9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E5C723D"/>
    <w:multiLevelType w:val="hybridMultilevel"/>
    <w:tmpl w:val="598CA92C"/>
    <w:lvl w:ilvl="0" w:tplc="9E88549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3B919E6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5607B7A"/>
    <w:multiLevelType w:val="hybridMultilevel"/>
    <w:tmpl w:val="FBE40326"/>
    <w:lvl w:ilvl="0" w:tplc="6298B6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26E6B28"/>
    <w:multiLevelType w:val="hybridMultilevel"/>
    <w:tmpl w:val="4184F07C"/>
    <w:lvl w:ilvl="0" w:tplc="491651F4">
      <w:start w:val="1"/>
      <w:numFmt w:val="decimal"/>
      <w:lvlText w:val="%1."/>
      <w:lvlJc w:val="left"/>
      <w:pPr>
        <w:ind w:left="2062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>
    <w:nsid w:val="659978D1"/>
    <w:multiLevelType w:val="hybridMultilevel"/>
    <w:tmpl w:val="73A62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5A6A8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8E66365"/>
    <w:multiLevelType w:val="hybridMultilevel"/>
    <w:tmpl w:val="C1FA4FC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2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18"/>
  </w:num>
  <w:num w:numId="3">
    <w:abstractNumId w:val="15"/>
  </w:num>
  <w:num w:numId="4">
    <w:abstractNumId w:val="11"/>
  </w:num>
  <w:num w:numId="5">
    <w:abstractNumId w:val="30"/>
  </w:num>
  <w:num w:numId="6">
    <w:abstractNumId w:val="19"/>
  </w:num>
  <w:num w:numId="7">
    <w:abstractNumId w:val="28"/>
  </w:num>
  <w:num w:numId="8">
    <w:abstractNumId w:val="27"/>
  </w:num>
  <w:num w:numId="9">
    <w:abstractNumId w:val="4"/>
  </w:num>
  <w:num w:numId="10">
    <w:abstractNumId w:val="25"/>
  </w:num>
  <w:num w:numId="11">
    <w:abstractNumId w:val="31"/>
  </w:num>
  <w:num w:numId="12">
    <w:abstractNumId w:val="7"/>
  </w:num>
  <w:num w:numId="13">
    <w:abstractNumId w:val="20"/>
  </w:num>
  <w:num w:numId="14">
    <w:abstractNumId w:val="17"/>
  </w:num>
  <w:num w:numId="15">
    <w:abstractNumId w:val="29"/>
  </w:num>
  <w:num w:numId="16">
    <w:abstractNumId w:val="16"/>
  </w:num>
  <w:num w:numId="17">
    <w:abstractNumId w:val="2"/>
  </w:num>
  <w:num w:numId="18">
    <w:abstractNumId w:val="3"/>
  </w:num>
  <w:num w:numId="19">
    <w:abstractNumId w:val="14"/>
  </w:num>
  <w:num w:numId="20">
    <w:abstractNumId w:val="13"/>
  </w:num>
  <w:num w:numId="21">
    <w:abstractNumId w:val="10"/>
  </w:num>
  <w:num w:numId="22">
    <w:abstractNumId w:val="32"/>
  </w:num>
  <w:num w:numId="23">
    <w:abstractNumId w:val="22"/>
  </w:num>
  <w:num w:numId="24">
    <w:abstractNumId w:val="1"/>
  </w:num>
  <w:num w:numId="25">
    <w:abstractNumId w:val="0"/>
  </w:num>
  <w:num w:numId="26">
    <w:abstractNumId w:val="12"/>
  </w:num>
  <w:num w:numId="27">
    <w:abstractNumId w:val="6"/>
  </w:num>
  <w:num w:numId="28">
    <w:abstractNumId w:val="21"/>
  </w:num>
  <w:num w:numId="29">
    <w:abstractNumId w:val="9"/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4"/>
  </w:num>
  <w:num w:numId="33">
    <w:abstractNumId w:val="8"/>
  </w:num>
  <w:num w:numId="34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1A5A"/>
    <w:rsid w:val="0001221F"/>
    <w:rsid w:val="0001357E"/>
    <w:rsid w:val="0001708F"/>
    <w:rsid w:val="00017428"/>
    <w:rsid w:val="000255D4"/>
    <w:rsid w:val="00025E8D"/>
    <w:rsid w:val="00026CD0"/>
    <w:rsid w:val="00026F5A"/>
    <w:rsid w:val="00027EFB"/>
    <w:rsid w:val="00027F67"/>
    <w:rsid w:val="00032804"/>
    <w:rsid w:val="00032911"/>
    <w:rsid w:val="0003501F"/>
    <w:rsid w:val="0003522A"/>
    <w:rsid w:val="00035239"/>
    <w:rsid w:val="000378F8"/>
    <w:rsid w:val="0004037D"/>
    <w:rsid w:val="00043E3D"/>
    <w:rsid w:val="00044421"/>
    <w:rsid w:val="0004491B"/>
    <w:rsid w:val="00047126"/>
    <w:rsid w:val="00050F1A"/>
    <w:rsid w:val="00053A0C"/>
    <w:rsid w:val="00053DFF"/>
    <w:rsid w:val="00061872"/>
    <w:rsid w:val="00063775"/>
    <w:rsid w:val="00063956"/>
    <w:rsid w:val="00064F6B"/>
    <w:rsid w:val="00065A85"/>
    <w:rsid w:val="0006747D"/>
    <w:rsid w:val="00067E4A"/>
    <w:rsid w:val="000723A1"/>
    <w:rsid w:val="00072661"/>
    <w:rsid w:val="00072B60"/>
    <w:rsid w:val="00075C69"/>
    <w:rsid w:val="000763B7"/>
    <w:rsid w:val="00080FC5"/>
    <w:rsid w:val="0008421F"/>
    <w:rsid w:val="00084739"/>
    <w:rsid w:val="00084CFA"/>
    <w:rsid w:val="00087F94"/>
    <w:rsid w:val="00090DBF"/>
    <w:rsid w:val="00090FFE"/>
    <w:rsid w:val="00091C77"/>
    <w:rsid w:val="00093776"/>
    <w:rsid w:val="000950CC"/>
    <w:rsid w:val="00095339"/>
    <w:rsid w:val="000A251E"/>
    <w:rsid w:val="000A2EA5"/>
    <w:rsid w:val="000A724B"/>
    <w:rsid w:val="000A79E5"/>
    <w:rsid w:val="000B03D2"/>
    <w:rsid w:val="000B099F"/>
    <w:rsid w:val="000B0A91"/>
    <w:rsid w:val="000B0C15"/>
    <w:rsid w:val="000B6B6C"/>
    <w:rsid w:val="000C0414"/>
    <w:rsid w:val="000C1600"/>
    <w:rsid w:val="000C1805"/>
    <w:rsid w:val="000C46DD"/>
    <w:rsid w:val="000C4E14"/>
    <w:rsid w:val="000C54D5"/>
    <w:rsid w:val="000C71D4"/>
    <w:rsid w:val="000C7337"/>
    <w:rsid w:val="000D1422"/>
    <w:rsid w:val="000D34EC"/>
    <w:rsid w:val="000D61BE"/>
    <w:rsid w:val="000D6B1F"/>
    <w:rsid w:val="000D74E6"/>
    <w:rsid w:val="000E1E43"/>
    <w:rsid w:val="000E1FF5"/>
    <w:rsid w:val="000E4F66"/>
    <w:rsid w:val="000E68DB"/>
    <w:rsid w:val="000F19E3"/>
    <w:rsid w:val="000F315B"/>
    <w:rsid w:val="000F7C33"/>
    <w:rsid w:val="001059B1"/>
    <w:rsid w:val="00105B43"/>
    <w:rsid w:val="00115729"/>
    <w:rsid w:val="00120601"/>
    <w:rsid w:val="0012157F"/>
    <w:rsid w:val="001231EE"/>
    <w:rsid w:val="001241A6"/>
    <w:rsid w:val="00132803"/>
    <w:rsid w:val="0013385E"/>
    <w:rsid w:val="00141326"/>
    <w:rsid w:val="00142033"/>
    <w:rsid w:val="001425CE"/>
    <w:rsid w:val="00142600"/>
    <w:rsid w:val="00142D2F"/>
    <w:rsid w:val="00143149"/>
    <w:rsid w:val="0014323D"/>
    <w:rsid w:val="001436FC"/>
    <w:rsid w:val="00144788"/>
    <w:rsid w:val="0014555F"/>
    <w:rsid w:val="001463F9"/>
    <w:rsid w:val="00150146"/>
    <w:rsid w:val="00156372"/>
    <w:rsid w:val="001609AA"/>
    <w:rsid w:val="0016129A"/>
    <w:rsid w:val="00161B8E"/>
    <w:rsid w:val="00162AE4"/>
    <w:rsid w:val="00163575"/>
    <w:rsid w:val="00164078"/>
    <w:rsid w:val="00164831"/>
    <w:rsid w:val="0016664E"/>
    <w:rsid w:val="00171740"/>
    <w:rsid w:val="00173A2E"/>
    <w:rsid w:val="001747DC"/>
    <w:rsid w:val="0017487E"/>
    <w:rsid w:val="00176236"/>
    <w:rsid w:val="00176FFD"/>
    <w:rsid w:val="00177343"/>
    <w:rsid w:val="001819C7"/>
    <w:rsid w:val="00182DCB"/>
    <w:rsid w:val="00183857"/>
    <w:rsid w:val="00183ED0"/>
    <w:rsid w:val="001850A1"/>
    <w:rsid w:val="00186BC5"/>
    <w:rsid w:val="00193C9E"/>
    <w:rsid w:val="00193D63"/>
    <w:rsid w:val="00194DA5"/>
    <w:rsid w:val="001968CC"/>
    <w:rsid w:val="0019728B"/>
    <w:rsid w:val="00197E20"/>
    <w:rsid w:val="001A08BF"/>
    <w:rsid w:val="001A0DC4"/>
    <w:rsid w:val="001A14A1"/>
    <w:rsid w:val="001A2508"/>
    <w:rsid w:val="001A5D99"/>
    <w:rsid w:val="001A643E"/>
    <w:rsid w:val="001A68E9"/>
    <w:rsid w:val="001A72C6"/>
    <w:rsid w:val="001A7523"/>
    <w:rsid w:val="001B06AC"/>
    <w:rsid w:val="001B1117"/>
    <w:rsid w:val="001B16B4"/>
    <w:rsid w:val="001B1CAD"/>
    <w:rsid w:val="001B1D6F"/>
    <w:rsid w:val="001B4A03"/>
    <w:rsid w:val="001B4B21"/>
    <w:rsid w:val="001B7DAB"/>
    <w:rsid w:val="001C1322"/>
    <w:rsid w:val="001C2FD2"/>
    <w:rsid w:val="001C44AD"/>
    <w:rsid w:val="001D06B2"/>
    <w:rsid w:val="001D13B0"/>
    <w:rsid w:val="001D1762"/>
    <w:rsid w:val="001E13CB"/>
    <w:rsid w:val="001E24C6"/>
    <w:rsid w:val="001E2F12"/>
    <w:rsid w:val="001E3899"/>
    <w:rsid w:val="001E6FED"/>
    <w:rsid w:val="001E737D"/>
    <w:rsid w:val="001F1127"/>
    <w:rsid w:val="001F4361"/>
    <w:rsid w:val="001F5326"/>
    <w:rsid w:val="001F6A2F"/>
    <w:rsid w:val="00200288"/>
    <w:rsid w:val="0020440B"/>
    <w:rsid w:val="002055D3"/>
    <w:rsid w:val="002065EF"/>
    <w:rsid w:val="0020731E"/>
    <w:rsid w:val="002076D5"/>
    <w:rsid w:val="0021198D"/>
    <w:rsid w:val="00215DC9"/>
    <w:rsid w:val="002168C9"/>
    <w:rsid w:val="00216E9F"/>
    <w:rsid w:val="00217D8E"/>
    <w:rsid w:val="00222281"/>
    <w:rsid w:val="00223DC9"/>
    <w:rsid w:val="0022625F"/>
    <w:rsid w:val="002312C7"/>
    <w:rsid w:val="00233287"/>
    <w:rsid w:val="002411BC"/>
    <w:rsid w:val="00241742"/>
    <w:rsid w:val="00241FBC"/>
    <w:rsid w:val="00243076"/>
    <w:rsid w:val="00243AC0"/>
    <w:rsid w:val="00244DB2"/>
    <w:rsid w:val="00251C12"/>
    <w:rsid w:val="00252083"/>
    <w:rsid w:val="0025308D"/>
    <w:rsid w:val="0025349D"/>
    <w:rsid w:val="00255A37"/>
    <w:rsid w:val="002566AE"/>
    <w:rsid w:val="00260D99"/>
    <w:rsid w:val="0026161E"/>
    <w:rsid w:val="002646E4"/>
    <w:rsid w:val="00265CBF"/>
    <w:rsid w:val="00267CFF"/>
    <w:rsid w:val="00270220"/>
    <w:rsid w:val="0027160A"/>
    <w:rsid w:val="00275E57"/>
    <w:rsid w:val="0027686D"/>
    <w:rsid w:val="00276ECC"/>
    <w:rsid w:val="0028121F"/>
    <w:rsid w:val="00283107"/>
    <w:rsid w:val="00284047"/>
    <w:rsid w:val="0028430A"/>
    <w:rsid w:val="00284BAF"/>
    <w:rsid w:val="00285656"/>
    <w:rsid w:val="00285BFC"/>
    <w:rsid w:val="00292364"/>
    <w:rsid w:val="002938E9"/>
    <w:rsid w:val="00293B23"/>
    <w:rsid w:val="002950A0"/>
    <w:rsid w:val="002A3594"/>
    <w:rsid w:val="002A443D"/>
    <w:rsid w:val="002B0986"/>
    <w:rsid w:val="002B1DC7"/>
    <w:rsid w:val="002B2CD0"/>
    <w:rsid w:val="002B44B0"/>
    <w:rsid w:val="002B5805"/>
    <w:rsid w:val="002B7190"/>
    <w:rsid w:val="002C5B5B"/>
    <w:rsid w:val="002D0B79"/>
    <w:rsid w:val="002D2177"/>
    <w:rsid w:val="002D5120"/>
    <w:rsid w:val="002D76BF"/>
    <w:rsid w:val="002E0D81"/>
    <w:rsid w:val="002E1C64"/>
    <w:rsid w:val="002E1E3D"/>
    <w:rsid w:val="002E5FD8"/>
    <w:rsid w:val="002E7CAB"/>
    <w:rsid w:val="002F0048"/>
    <w:rsid w:val="002F1AE0"/>
    <w:rsid w:val="002F5604"/>
    <w:rsid w:val="0030726D"/>
    <w:rsid w:val="003073D8"/>
    <w:rsid w:val="003113D3"/>
    <w:rsid w:val="00311453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2E53"/>
    <w:rsid w:val="00365BC9"/>
    <w:rsid w:val="00365C01"/>
    <w:rsid w:val="00366508"/>
    <w:rsid w:val="00371E91"/>
    <w:rsid w:val="003730E9"/>
    <w:rsid w:val="00373EEA"/>
    <w:rsid w:val="00375102"/>
    <w:rsid w:val="00380DF4"/>
    <w:rsid w:val="003813FF"/>
    <w:rsid w:val="00382A0B"/>
    <w:rsid w:val="00382B4A"/>
    <w:rsid w:val="003834C0"/>
    <w:rsid w:val="00383765"/>
    <w:rsid w:val="00385113"/>
    <w:rsid w:val="00385176"/>
    <w:rsid w:val="00386D96"/>
    <w:rsid w:val="00387AFB"/>
    <w:rsid w:val="00391033"/>
    <w:rsid w:val="0039265C"/>
    <w:rsid w:val="00393B3E"/>
    <w:rsid w:val="00396DF4"/>
    <w:rsid w:val="003A0673"/>
    <w:rsid w:val="003A3268"/>
    <w:rsid w:val="003A4264"/>
    <w:rsid w:val="003A53CF"/>
    <w:rsid w:val="003A630A"/>
    <w:rsid w:val="003A693C"/>
    <w:rsid w:val="003B1696"/>
    <w:rsid w:val="003B55E4"/>
    <w:rsid w:val="003B7356"/>
    <w:rsid w:val="003C0691"/>
    <w:rsid w:val="003C0951"/>
    <w:rsid w:val="003C2D76"/>
    <w:rsid w:val="003C33F2"/>
    <w:rsid w:val="003C4856"/>
    <w:rsid w:val="003C674F"/>
    <w:rsid w:val="003C7C82"/>
    <w:rsid w:val="003C7F7E"/>
    <w:rsid w:val="003D334D"/>
    <w:rsid w:val="003D355F"/>
    <w:rsid w:val="003D35E9"/>
    <w:rsid w:val="003D454C"/>
    <w:rsid w:val="003D4F84"/>
    <w:rsid w:val="003D54BB"/>
    <w:rsid w:val="003E5B49"/>
    <w:rsid w:val="003E7FFD"/>
    <w:rsid w:val="003F0292"/>
    <w:rsid w:val="003F06EF"/>
    <w:rsid w:val="003F0795"/>
    <w:rsid w:val="003F0DC5"/>
    <w:rsid w:val="003F3ADB"/>
    <w:rsid w:val="003F45C1"/>
    <w:rsid w:val="003F4662"/>
    <w:rsid w:val="003F59A7"/>
    <w:rsid w:val="003F5C26"/>
    <w:rsid w:val="003F7DCF"/>
    <w:rsid w:val="00402B35"/>
    <w:rsid w:val="00403792"/>
    <w:rsid w:val="004040F9"/>
    <w:rsid w:val="004049FD"/>
    <w:rsid w:val="0041178B"/>
    <w:rsid w:val="00412455"/>
    <w:rsid w:val="004133B4"/>
    <w:rsid w:val="00413679"/>
    <w:rsid w:val="00413DE2"/>
    <w:rsid w:val="004147F2"/>
    <w:rsid w:val="00415426"/>
    <w:rsid w:val="00417D7B"/>
    <w:rsid w:val="00421B4A"/>
    <w:rsid w:val="00421FBE"/>
    <w:rsid w:val="0042240A"/>
    <w:rsid w:val="00422A4A"/>
    <w:rsid w:val="00424B8D"/>
    <w:rsid w:val="004272E8"/>
    <w:rsid w:val="00431BCB"/>
    <w:rsid w:val="004367F7"/>
    <w:rsid w:val="00437554"/>
    <w:rsid w:val="0044080F"/>
    <w:rsid w:val="00442CBE"/>
    <w:rsid w:val="00446DE2"/>
    <w:rsid w:val="00451CA5"/>
    <w:rsid w:val="00452952"/>
    <w:rsid w:val="00453C9F"/>
    <w:rsid w:val="00455649"/>
    <w:rsid w:val="00462432"/>
    <w:rsid w:val="00465D4D"/>
    <w:rsid w:val="00470961"/>
    <w:rsid w:val="0047112B"/>
    <w:rsid w:val="00472245"/>
    <w:rsid w:val="004751E5"/>
    <w:rsid w:val="00475C07"/>
    <w:rsid w:val="00477657"/>
    <w:rsid w:val="004811E0"/>
    <w:rsid w:val="004855A0"/>
    <w:rsid w:val="00485EF6"/>
    <w:rsid w:val="00486BC3"/>
    <w:rsid w:val="004910B5"/>
    <w:rsid w:val="00491578"/>
    <w:rsid w:val="00492481"/>
    <w:rsid w:val="00492532"/>
    <w:rsid w:val="00492650"/>
    <w:rsid w:val="004A34AE"/>
    <w:rsid w:val="004A4411"/>
    <w:rsid w:val="004A4CFE"/>
    <w:rsid w:val="004A7954"/>
    <w:rsid w:val="004B17C4"/>
    <w:rsid w:val="004B373E"/>
    <w:rsid w:val="004B3EF5"/>
    <w:rsid w:val="004B46E8"/>
    <w:rsid w:val="004C323C"/>
    <w:rsid w:val="004C35DC"/>
    <w:rsid w:val="004D1AE4"/>
    <w:rsid w:val="004D2914"/>
    <w:rsid w:val="004D61A0"/>
    <w:rsid w:val="004D66FC"/>
    <w:rsid w:val="004D75AC"/>
    <w:rsid w:val="004D7804"/>
    <w:rsid w:val="004E14C4"/>
    <w:rsid w:val="004E1EC4"/>
    <w:rsid w:val="004E4E4D"/>
    <w:rsid w:val="004E6F7C"/>
    <w:rsid w:val="004F0774"/>
    <w:rsid w:val="004F0B4D"/>
    <w:rsid w:val="004F1A48"/>
    <w:rsid w:val="004F1E0C"/>
    <w:rsid w:val="004F3BCE"/>
    <w:rsid w:val="004F60AB"/>
    <w:rsid w:val="004F6466"/>
    <w:rsid w:val="004F77C1"/>
    <w:rsid w:val="004F7855"/>
    <w:rsid w:val="005007B7"/>
    <w:rsid w:val="005023BD"/>
    <w:rsid w:val="005042B9"/>
    <w:rsid w:val="005102EC"/>
    <w:rsid w:val="00511BD5"/>
    <w:rsid w:val="00513F23"/>
    <w:rsid w:val="005145ED"/>
    <w:rsid w:val="00516187"/>
    <w:rsid w:val="005215A5"/>
    <w:rsid w:val="00521CA1"/>
    <w:rsid w:val="0052398E"/>
    <w:rsid w:val="00526C87"/>
    <w:rsid w:val="00527D50"/>
    <w:rsid w:val="00530F68"/>
    <w:rsid w:val="0053250F"/>
    <w:rsid w:val="00536247"/>
    <w:rsid w:val="005373C9"/>
    <w:rsid w:val="0053781C"/>
    <w:rsid w:val="00540711"/>
    <w:rsid w:val="00543963"/>
    <w:rsid w:val="0054554A"/>
    <w:rsid w:val="00551644"/>
    <w:rsid w:val="0055424A"/>
    <w:rsid w:val="005557DD"/>
    <w:rsid w:val="0055785A"/>
    <w:rsid w:val="00557882"/>
    <w:rsid w:val="005603FC"/>
    <w:rsid w:val="005609DB"/>
    <w:rsid w:val="00564F69"/>
    <w:rsid w:val="00565771"/>
    <w:rsid w:val="005671B5"/>
    <w:rsid w:val="005678CE"/>
    <w:rsid w:val="00570230"/>
    <w:rsid w:val="00571505"/>
    <w:rsid w:val="00571D46"/>
    <w:rsid w:val="0057222D"/>
    <w:rsid w:val="00574200"/>
    <w:rsid w:val="005751AE"/>
    <w:rsid w:val="005804E9"/>
    <w:rsid w:val="00580D22"/>
    <w:rsid w:val="00581902"/>
    <w:rsid w:val="00585EB9"/>
    <w:rsid w:val="00586B90"/>
    <w:rsid w:val="00586D8E"/>
    <w:rsid w:val="00587D5E"/>
    <w:rsid w:val="00592D5A"/>
    <w:rsid w:val="0059400C"/>
    <w:rsid w:val="00594068"/>
    <w:rsid w:val="005A1D31"/>
    <w:rsid w:val="005A1EAE"/>
    <w:rsid w:val="005A2C83"/>
    <w:rsid w:val="005A5513"/>
    <w:rsid w:val="005A7103"/>
    <w:rsid w:val="005A7A65"/>
    <w:rsid w:val="005B252B"/>
    <w:rsid w:val="005B298C"/>
    <w:rsid w:val="005B2ABA"/>
    <w:rsid w:val="005B392E"/>
    <w:rsid w:val="005B6F74"/>
    <w:rsid w:val="005C017D"/>
    <w:rsid w:val="005C053B"/>
    <w:rsid w:val="005C0A1E"/>
    <w:rsid w:val="005C0EF5"/>
    <w:rsid w:val="005C168A"/>
    <w:rsid w:val="005C4253"/>
    <w:rsid w:val="005C5456"/>
    <w:rsid w:val="005C5A8D"/>
    <w:rsid w:val="005C7527"/>
    <w:rsid w:val="005D13C7"/>
    <w:rsid w:val="005D4E9D"/>
    <w:rsid w:val="005E050E"/>
    <w:rsid w:val="005E2179"/>
    <w:rsid w:val="005E3640"/>
    <w:rsid w:val="005E4778"/>
    <w:rsid w:val="005E4975"/>
    <w:rsid w:val="005E574C"/>
    <w:rsid w:val="005F06EA"/>
    <w:rsid w:val="005F3648"/>
    <w:rsid w:val="005F529F"/>
    <w:rsid w:val="0060073A"/>
    <w:rsid w:val="00600AD4"/>
    <w:rsid w:val="00600CBA"/>
    <w:rsid w:val="00600FAC"/>
    <w:rsid w:val="00601226"/>
    <w:rsid w:val="006032E2"/>
    <w:rsid w:val="00604911"/>
    <w:rsid w:val="00610150"/>
    <w:rsid w:val="00611A49"/>
    <w:rsid w:val="0061288C"/>
    <w:rsid w:val="00614EA7"/>
    <w:rsid w:val="00615A6A"/>
    <w:rsid w:val="00616008"/>
    <w:rsid w:val="00620A14"/>
    <w:rsid w:val="00621C50"/>
    <w:rsid w:val="00622938"/>
    <w:rsid w:val="00623BB3"/>
    <w:rsid w:val="00623EB5"/>
    <w:rsid w:val="00626B86"/>
    <w:rsid w:val="006307C4"/>
    <w:rsid w:val="006309F0"/>
    <w:rsid w:val="00634EFE"/>
    <w:rsid w:val="00636D96"/>
    <w:rsid w:val="00642A3B"/>
    <w:rsid w:val="006511CF"/>
    <w:rsid w:val="00652781"/>
    <w:rsid w:val="00652943"/>
    <w:rsid w:val="00652B31"/>
    <w:rsid w:val="00652D09"/>
    <w:rsid w:val="00653B4F"/>
    <w:rsid w:val="00654109"/>
    <w:rsid w:val="00661A88"/>
    <w:rsid w:val="00662649"/>
    <w:rsid w:val="006629A0"/>
    <w:rsid w:val="00670785"/>
    <w:rsid w:val="00675754"/>
    <w:rsid w:val="006759A0"/>
    <w:rsid w:val="006768F2"/>
    <w:rsid w:val="00677A94"/>
    <w:rsid w:val="00681425"/>
    <w:rsid w:val="00681900"/>
    <w:rsid w:val="00683316"/>
    <w:rsid w:val="00684175"/>
    <w:rsid w:val="00686779"/>
    <w:rsid w:val="006909C9"/>
    <w:rsid w:val="00692D8A"/>
    <w:rsid w:val="0069513F"/>
    <w:rsid w:val="00695788"/>
    <w:rsid w:val="00696CED"/>
    <w:rsid w:val="006A0F4C"/>
    <w:rsid w:val="006A5393"/>
    <w:rsid w:val="006B14A2"/>
    <w:rsid w:val="006B3731"/>
    <w:rsid w:val="006B515C"/>
    <w:rsid w:val="006B5C8E"/>
    <w:rsid w:val="006B6CA8"/>
    <w:rsid w:val="006B74D7"/>
    <w:rsid w:val="006C055B"/>
    <w:rsid w:val="006C0EE7"/>
    <w:rsid w:val="006C3A3D"/>
    <w:rsid w:val="006C43E1"/>
    <w:rsid w:val="006C5F4E"/>
    <w:rsid w:val="006C6B6C"/>
    <w:rsid w:val="006C7A8D"/>
    <w:rsid w:val="006D572A"/>
    <w:rsid w:val="006D5747"/>
    <w:rsid w:val="006D6910"/>
    <w:rsid w:val="006D6980"/>
    <w:rsid w:val="006E17F9"/>
    <w:rsid w:val="006E28ED"/>
    <w:rsid w:val="006E3E5F"/>
    <w:rsid w:val="006E432B"/>
    <w:rsid w:val="006E5882"/>
    <w:rsid w:val="006E6795"/>
    <w:rsid w:val="006F10F1"/>
    <w:rsid w:val="006F1555"/>
    <w:rsid w:val="006F2C79"/>
    <w:rsid w:val="006F5992"/>
    <w:rsid w:val="006F5B28"/>
    <w:rsid w:val="006F5BA6"/>
    <w:rsid w:val="006F7AF8"/>
    <w:rsid w:val="00701874"/>
    <w:rsid w:val="00703039"/>
    <w:rsid w:val="00704F52"/>
    <w:rsid w:val="007058B5"/>
    <w:rsid w:val="00707EE9"/>
    <w:rsid w:val="007160EF"/>
    <w:rsid w:val="00722B11"/>
    <w:rsid w:val="0072593F"/>
    <w:rsid w:val="00725D2E"/>
    <w:rsid w:val="0073241D"/>
    <w:rsid w:val="00735F55"/>
    <w:rsid w:val="00737E5C"/>
    <w:rsid w:val="007407AB"/>
    <w:rsid w:val="00740FE2"/>
    <w:rsid w:val="00742360"/>
    <w:rsid w:val="0074451D"/>
    <w:rsid w:val="007445FD"/>
    <w:rsid w:val="00751762"/>
    <w:rsid w:val="00752342"/>
    <w:rsid w:val="007527C9"/>
    <w:rsid w:val="007542D8"/>
    <w:rsid w:val="0075486A"/>
    <w:rsid w:val="00756A42"/>
    <w:rsid w:val="00763904"/>
    <w:rsid w:val="0077138E"/>
    <w:rsid w:val="0077460C"/>
    <w:rsid w:val="0078015C"/>
    <w:rsid w:val="00780D86"/>
    <w:rsid w:val="00783601"/>
    <w:rsid w:val="00783BF4"/>
    <w:rsid w:val="007910C8"/>
    <w:rsid w:val="007940E5"/>
    <w:rsid w:val="00794394"/>
    <w:rsid w:val="00794DD9"/>
    <w:rsid w:val="0079528B"/>
    <w:rsid w:val="007955C5"/>
    <w:rsid w:val="00795DC8"/>
    <w:rsid w:val="007A036A"/>
    <w:rsid w:val="007A5648"/>
    <w:rsid w:val="007A7E08"/>
    <w:rsid w:val="007B0A50"/>
    <w:rsid w:val="007B3553"/>
    <w:rsid w:val="007B3676"/>
    <w:rsid w:val="007B7119"/>
    <w:rsid w:val="007C2CB5"/>
    <w:rsid w:val="007C40AB"/>
    <w:rsid w:val="007E344C"/>
    <w:rsid w:val="007E436C"/>
    <w:rsid w:val="007E548C"/>
    <w:rsid w:val="007E5B21"/>
    <w:rsid w:val="007E5F08"/>
    <w:rsid w:val="007E7767"/>
    <w:rsid w:val="007F1AAD"/>
    <w:rsid w:val="007F5F80"/>
    <w:rsid w:val="00801559"/>
    <w:rsid w:val="00805DCA"/>
    <w:rsid w:val="00806925"/>
    <w:rsid w:val="00812872"/>
    <w:rsid w:val="008129E3"/>
    <w:rsid w:val="00813A26"/>
    <w:rsid w:val="00813ECB"/>
    <w:rsid w:val="0081498B"/>
    <w:rsid w:val="00817FED"/>
    <w:rsid w:val="00821AE6"/>
    <w:rsid w:val="00821FB5"/>
    <w:rsid w:val="00823B01"/>
    <w:rsid w:val="0082574F"/>
    <w:rsid w:val="00826689"/>
    <w:rsid w:val="00827622"/>
    <w:rsid w:val="00834957"/>
    <w:rsid w:val="00836AD8"/>
    <w:rsid w:val="00837E69"/>
    <w:rsid w:val="008401EE"/>
    <w:rsid w:val="008420DB"/>
    <w:rsid w:val="00850065"/>
    <w:rsid w:val="00850348"/>
    <w:rsid w:val="008511D0"/>
    <w:rsid w:val="00851458"/>
    <w:rsid w:val="008563F4"/>
    <w:rsid w:val="00857D9B"/>
    <w:rsid w:val="0086137D"/>
    <w:rsid w:val="0086506C"/>
    <w:rsid w:val="008663FD"/>
    <w:rsid w:val="00866FCE"/>
    <w:rsid w:val="008708D8"/>
    <w:rsid w:val="00870FC3"/>
    <w:rsid w:val="008721C0"/>
    <w:rsid w:val="0087223F"/>
    <w:rsid w:val="00873F88"/>
    <w:rsid w:val="0087599A"/>
    <w:rsid w:val="00876506"/>
    <w:rsid w:val="008767A0"/>
    <w:rsid w:val="008777C1"/>
    <w:rsid w:val="00877EDD"/>
    <w:rsid w:val="008827D6"/>
    <w:rsid w:val="00882E54"/>
    <w:rsid w:val="008830F5"/>
    <w:rsid w:val="0088630B"/>
    <w:rsid w:val="00886E06"/>
    <w:rsid w:val="00887EAC"/>
    <w:rsid w:val="00887FB5"/>
    <w:rsid w:val="0089038B"/>
    <w:rsid w:val="00891BDC"/>
    <w:rsid w:val="00893819"/>
    <w:rsid w:val="0089415F"/>
    <w:rsid w:val="00896C8A"/>
    <w:rsid w:val="008A0650"/>
    <w:rsid w:val="008A0CE8"/>
    <w:rsid w:val="008A2B88"/>
    <w:rsid w:val="008A52FF"/>
    <w:rsid w:val="008A7312"/>
    <w:rsid w:val="008B213D"/>
    <w:rsid w:val="008B40D2"/>
    <w:rsid w:val="008B4BFF"/>
    <w:rsid w:val="008C1EC9"/>
    <w:rsid w:val="008C220C"/>
    <w:rsid w:val="008C41B8"/>
    <w:rsid w:val="008C5B1A"/>
    <w:rsid w:val="008C61F2"/>
    <w:rsid w:val="008C6DBA"/>
    <w:rsid w:val="008C7C1F"/>
    <w:rsid w:val="008D427A"/>
    <w:rsid w:val="008D4FAA"/>
    <w:rsid w:val="008D5496"/>
    <w:rsid w:val="008D7350"/>
    <w:rsid w:val="008E215D"/>
    <w:rsid w:val="008E4FB3"/>
    <w:rsid w:val="008E5469"/>
    <w:rsid w:val="008E565D"/>
    <w:rsid w:val="008E778B"/>
    <w:rsid w:val="008F0A4C"/>
    <w:rsid w:val="008F67F3"/>
    <w:rsid w:val="008F7476"/>
    <w:rsid w:val="008F7DAC"/>
    <w:rsid w:val="0090075F"/>
    <w:rsid w:val="00902495"/>
    <w:rsid w:val="0090320B"/>
    <w:rsid w:val="009057EA"/>
    <w:rsid w:val="00907A0E"/>
    <w:rsid w:val="00910481"/>
    <w:rsid w:val="009121AE"/>
    <w:rsid w:val="00913117"/>
    <w:rsid w:val="0091588C"/>
    <w:rsid w:val="00915F9A"/>
    <w:rsid w:val="00917E7C"/>
    <w:rsid w:val="0092670A"/>
    <w:rsid w:val="0093304B"/>
    <w:rsid w:val="00936350"/>
    <w:rsid w:val="00936600"/>
    <w:rsid w:val="00940ACF"/>
    <w:rsid w:val="00941695"/>
    <w:rsid w:val="009417D7"/>
    <w:rsid w:val="009420C1"/>
    <w:rsid w:val="00950110"/>
    <w:rsid w:val="00950C11"/>
    <w:rsid w:val="00954BB0"/>
    <w:rsid w:val="009559C3"/>
    <w:rsid w:val="00961682"/>
    <w:rsid w:val="009646D1"/>
    <w:rsid w:val="00964931"/>
    <w:rsid w:val="00966DF5"/>
    <w:rsid w:val="009804A8"/>
    <w:rsid w:val="00984801"/>
    <w:rsid w:val="00991CDB"/>
    <w:rsid w:val="009946A4"/>
    <w:rsid w:val="009961B0"/>
    <w:rsid w:val="00996B69"/>
    <w:rsid w:val="00997160"/>
    <w:rsid w:val="009A1AEC"/>
    <w:rsid w:val="009A39BA"/>
    <w:rsid w:val="009A3FE5"/>
    <w:rsid w:val="009C0FB4"/>
    <w:rsid w:val="009C5DBA"/>
    <w:rsid w:val="009C665E"/>
    <w:rsid w:val="009D000F"/>
    <w:rsid w:val="009D09C5"/>
    <w:rsid w:val="009D14D7"/>
    <w:rsid w:val="009D1CA1"/>
    <w:rsid w:val="009D3074"/>
    <w:rsid w:val="009D6930"/>
    <w:rsid w:val="009D6EE4"/>
    <w:rsid w:val="009E0F76"/>
    <w:rsid w:val="009E2819"/>
    <w:rsid w:val="009E2D41"/>
    <w:rsid w:val="009E4613"/>
    <w:rsid w:val="009E4B3E"/>
    <w:rsid w:val="009E56FE"/>
    <w:rsid w:val="009E7A90"/>
    <w:rsid w:val="009F11E4"/>
    <w:rsid w:val="009F5680"/>
    <w:rsid w:val="009F656F"/>
    <w:rsid w:val="00A0191C"/>
    <w:rsid w:val="00A03141"/>
    <w:rsid w:val="00A040A9"/>
    <w:rsid w:val="00A04EE2"/>
    <w:rsid w:val="00A066E9"/>
    <w:rsid w:val="00A104D1"/>
    <w:rsid w:val="00A12C26"/>
    <w:rsid w:val="00A144DE"/>
    <w:rsid w:val="00A154C7"/>
    <w:rsid w:val="00A15E85"/>
    <w:rsid w:val="00A176E1"/>
    <w:rsid w:val="00A20581"/>
    <w:rsid w:val="00A20EA6"/>
    <w:rsid w:val="00A22758"/>
    <w:rsid w:val="00A27DEF"/>
    <w:rsid w:val="00A31B8B"/>
    <w:rsid w:val="00A32D7A"/>
    <w:rsid w:val="00A32FBF"/>
    <w:rsid w:val="00A34B5C"/>
    <w:rsid w:val="00A432FC"/>
    <w:rsid w:val="00A438DA"/>
    <w:rsid w:val="00A43E03"/>
    <w:rsid w:val="00A44B30"/>
    <w:rsid w:val="00A44F17"/>
    <w:rsid w:val="00A459C4"/>
    <w:rsid w:val="00A47BAC"/>
    <w:rsid w:val="00A54139"/>
    <w:rsid w:val="00A5616F"/>
    <w:rsid w:val="00A564B6"/>
    <w:rsid w:val="00A62900"/>
    <w:rsid w:val="00A62FDF"/>
    <w:rsid w:val="00A6707D"/>
    <w:rsid w:val="00A678BF"/>
    <w:rsid w:val="00A71063"/>
    <w:rsid w:val="00A7329E"/>
    <w:rsid w:val="00A73F39"/>
    <w:rsid w:val="00A75F47"/>
    <w:rsid w:val="00A8041B"/>
    <w:rsid w:val="00A8070E"/>
    <w:rsid w:val="00A82190"/>
    <w:rsid w:val="00A826B1"/>
    <w:rsid w:val="00A8318F"/>
    <w:rsid w:val="00A83942"/>
    <w:rsid w:val="00A84ABD"/>
    <w:rsid w:val="00A87BF4"/>
    <w:rsid w:val="00A92F90"/>
    <w:rsid w:val="00A95FC4"/>
    <w:rsid w:val="00A966DB"/>
    <w:rsid w:val="00A9718C"/>
    <w:rsid w:val="00A97285"/>
    <w:rsid w:val="00A97E68"/>
    <w:rsid w:val="00AA1CAA"/>
    <w:rsid w:val="00AA49CF"/>
    <w:rsid w:val="00AA73F7"/>
    <w:rsid w:val="00AB05AA"/>
    <w:rsid w:val="00AB0DD8"/>
    <w:rsid w:val="00AB13AB"/>
    <w:rsid w:val="00AB1BBD"/>
    <w:rsid w:val="00AB468D"/>
    <w:rsid w:val="00AB7C64"/>
    <w:rsid w:val="00AC217A"/>
    <w:rsid w:val="00AC2F8F"/>
    <w:rsid w:val="00AC5CB7"/>
    <w:rsid w:val="00AC69E3"/>
    <w:rsid w:val="00AC6B6B"/>
    <w:rsid w:val="00AC6CED"/>
    <w:rsid w:val="00AC7F5D"/>
    <w:rsid w:val="00AD006D"/>
    <w:rsid w:val="00AD180F"/>
    <w:rsid w:val="00AD309F"/>
    <w:rsid w:val="00AD3A1E"/>
    <w:rsid w:val="00AD7727"/>
    <w:rsid w:val="00AE1CC5"/>
    <w:rsid w:val="00AE5550"/>
    <w:rsid w:val="00AE5EED"/>
    <w:rsid w:val="00AE760F"/>
    <w:rsid w:val="00AF0225"/>
    <w:rsid w:val="00AF0CBA"/>
    <w:rsid w:val="00AF19A3"/>
    <w:rsid w:val="00AF2DE2"/>
    <w:rsid w:val="00AF5037"/>
    <w:rsid w:val="00AF7490"/>
    <w:rsid w:val="00B000CF"/>
    <w:rsid w:val="00B013A0"/>
    <w:rsid w:val="00B01927"/>
    <w:rsid w:val="00B01BA6"/>
    <w:rsid w:val="00B05121"/>
    <w:rsid w:val="00B06224"/>
    <w:rsid w:val="00B06ECA"/>
    <w:rsid w:val="00B0718B"/>
    <w:rsid w:val="00B1300D"/>
    <w:rsid w:val="00B14A3B"/>
    <w:rsid w:val="00B152A1"/>
    <w:rsid w:val="00B214CD"/>
    <w:rsid w:val="00B22485"/>
    <w:rsid w:val="00B253A6"/>
    <w:rsid w:val="00B27007"/>
    <w:rsid w:val="00B303EA"/>
    <w:rsid w:val="00B30B81"/>
    <w:rsid w:val="00B3682C"/>
    <w:rsid w:val="00B44AE6"/>
    <w:rsid w:val="00B454E4"/>
    <w:rsid w:val="00B47D1D"/>
    <w:rsid w:val="00B505E2"/>
    <w:rsid w:val="00B505F0"/>
    <w:rsid w:val="00B54FD8"/>
    <w:rsid w:val="00B555CE"/>
    <w:rsid w:val="00B630C5"/>
    <w:rsid w:val="00B631F9"/>
    <w:rsid w:val="00B63531"/>
    <w:rsid w:val="00B6562D"/>
    <w:rsid w:val="00B6582A"/>
    <w:rsid w:val="00B65D24"/>
    <w:rsid w:val="00B66361"/>
    <w:rsid w:val="00B71320"/>
    <w:rsid w:val="00B714CB"/>
    <w:rsid w:val="00B743FC"/>
    <w:rsid w:val="00B74958"/>
    <w:rsid w:val="00B76D44"/>
    <w:rsid w:val="00B77E30"/>
    <w:rsid w:val="00B80A98"/>
    <w:rsid w:val="00B82FB9"/>
    <w:rsid w:val="00B84C47"/>
    <w:rsid w:val="00B85960"/>
    <w:rsid w:val="00B860BF"/>
    <w:rsid w:val="00B950B7"/>
    <w:rsid w:val="00BA1A0A"/>
    <w:rsid w:val="00BA33B6"/>
    <w:rsid w:val="00BA5DE8"/>
    <w:rsid w:val="00BA6B82"/>
    <w:rsid w:val="00BB6E73"/>
    <w:rsid w:val="00BC05AF"/>
    <w:rsid w:val="00BC2D7C"/>
    <w:rsid w:val="00BC33F9"/>
    <w:rsid w:val="00BC51B6"/>
    <w:rsid w:val="00BC5AF8"/>
    <w:rsid w:val="00BC6BDF"/>
    <w:rsid w:val="00BC6CBF"/>
    <w:rsid w:val="00BD16EB"/>
    <w:rsid w:val="00BD1E2E"/>
    <w:rsid w:val="00BD1F39"/>
    <w:rsid w:val="00BD31D9"/>
    <w:rsid w:val="00BD40F3"/>
    <w:rsid w:val="00BD440B"/>
    <w:rsid w:val="00BD5DE3"/>
    <w:rsid w:val="00BD5EA1"/>
    <w:rsid w:val="00BF119F"/>
    <w:rsid w:val="00BF1C37"/>
    <w:rsid w:val="00BF5F68"/>
    <w:rsid w:val="00C001E9"/>
    <w:rsid w:val="00C013B6"/>
    <w:rsid w:val="00C02B5C"/>
    <w:rsid w:val="00C02E20"/>
    <w:rsid w:val="00C03783"/>
    <w:rsid w:val="00C06637"/>
    <w:rsid w:val="00C107B9"/>
    <w:rsid w:val="00C20C71"/>
    <w:rsid w:val="00C2103D"/>
    <w:rsid w:val="00C24F4C"/>
    <w:rsid w:val="00C26418"/>
    <w:rsid w:val="00C26FE0"/>
    <w:rsid w:val="00C33978"/>
    <w:rsid w:val="00C365B6"/>
    <w:rsid w:val="00C36D1E"/>
    <w:rsid w:val="00C400C4"/>
    <w:rsid w:val="00C40E22"/>
    <w:rsid w:val="00C4159F"/>
    <w:rsid w:val="00C44D38"/>
    <w:rsid w:val="00C454CC"/>
    <w:rsid w:val="00C459C8"/>
    <w:rsid w:val="00C46307"/>
    <w:rsid w:val="00C47784"/>
    <w:rsid w:val="00C50D94"/>
    <w:rsid w:val="00C5109A"/>
    <w:rsid w:val="00C525B3"/>
    <w:rsid w:val="00C528B8"/>
    <w:rsid w:val="00C54BD5"/>
    <w:rsid w:val="00C55ED9"/>
    <w:rsid w:val="00C5748D"/>
    <w:rsid w:val="00C65CF1"/>
    <w:rsid w:val="00C666F6"/>
    <w:rsid w:val="00C71B84"/>
    <w:rsid w:val="00C72030"/>
    <w:rsid w:val="00C731C1"/>
    <w:rsid w:val="00C750DB"/>
    <w:rsid w:val="00C7633D"/>
    <w:rsid w:val="00C7787E"/>
    <w:rsid w:val="00C8167D"/>
    <w:rsid w:val="00C8201D"/>
    <w:rsid w:val="00C9210B"/>
    <w:rsid w:val="00C94FE9"/>
    <w:rsid w:val="00C956C8"/>
    <w:rsid w:val="00C97F08"/>
    <w:rsid w:val="00CA323D"/>
    <w:rsid w:val="00CA40A0"/>
    <w:rsid w:val="00CA6E9B"/>
    <w:rsid w:val="00CB1CBC"/>
    <w:rsid w:val="00CB621C"/>
    <w:rsid w:val="00CB6467"/>
    <w:rsid w:val="00CB72CB"/>
    <w:rsid w:val="00CC1A3D"/>
    <w:rsid w:val="00CC66B0"/>
    <w:rsid w:val="00CD2F14"/>
    <w:rsid w:val="00CD4F7A"/>
    <w:rsid w:val="00CD5198"/>
    <w:rsid w:val="00CE1291"/>
    <w:rsid w:val="00CE2561"/>
    <w:rsid w:val="00CE3630"/>
    <w:rsid w:val="00CE64ED"/>
    <w:rsid w:val="00CE6A94"/>
    <w:rsid w:val="00CF2CF4"/>
    <w:rsid w:val="00CF3644"/>
    <w:rsid w:val="00D00523"/>
    <w:rsid w:val="00D00CAC"/>
    <w:rsid w:val="00D0185D"/>
    <w:rsid w:val="00D02632"/>
    <w:rsid w:val="00D045CE"/>
    <w:rsid w:val="00D04DDD"/>
    <w:rsid w:val="00D05D31"/>
    <w:rsid w:val="00D05E2C"/>
    <w:rsid w:val="00D06FD9"/>
    <w:rsid w:val="00D104F1"/>
    <w:rsid w:val="00D10A92"/>
    <w:rsid w:val="00D1231D"/>
    <w:rsid w:val="00D154E9"/>
    <w:rsid w:val="00D1680D"/>
    <w:rsid w:val="00D21826"/>
    <w:rsid w:val="00D2782F"/>
    <w:rsid w:val="00D31271"/>
    <w:rsid w:val="00D31BC0"/>
    <w:rsid w:val="00D32E5C"/>
    <w:rsid w:val="00D34624"/>
    <w:rsid w:val="00D3526F"/>
    <w:rsid w:val="00D35F9F"/>
    <w:rsid w:val="00D45E22"/>
    <w:rsid w:val="00D475BE"/>
    <w:rsid w:val="00D4775A"/>
    <w:rsid w:val="00D47DDC"/>
    <w:rsid w:val="00D53CAF"/>
    <w:rsid w:val="00D60FF7"/>
    <w:rsid w:val="00D61454"/>
    <w:rsid w:val="00D62035"/>
    <w:rsid w:val="00D62CE3"/>
    <w:rsid w:val="00D6374F"/>
    <w:rsid w:val="00D63F2C"/>
    <w:rsid w:val="00D640C7"/>
    <w:rsid w:val="00D64187"/>
    <w:rsid w:val="00D641F1"/>
    <w:rsid w:val="00D66FB9"/>
    <w:rsid w:val="00D72EA8"/>
    <w:rsid w:val="00D77D59"/>
    <w:rsid w:val="00D8070B"/>
    <w:rsid w:val="00D81B47"/>
    <w:rsid w:val="00D82DDA"/>
    <w:rsid w:val="00D853B3"/>
    <w:rsid w:val="00D86A29"/>
    <w:rsid w:val="00D873A0"/>
    <w:rsid w:val="00D90500"/>
    <w:rsid w:val="00D91345"/>
    <w:rsid w:val="00D92D08"/>
    <w:rsid w:val="00D944F5"/>
    <w:rsid w:val="00D94C80"/>
    <w:rsid w:val="00D94CAB"/>
    <w:rsid w:val="00DA2A87"/>
    <w:rsid w:val="00DA6AAB"/>
    <w:rsid w:val="00DB18EB"/>
    <w:rsid w:val="00DB1CE6"/>
    <w:rsid w:val="00DB2F05"/>
    <w:rsid w:val="00DB4095"/>
    <w:rsid w:val="00DB4442"/>
    <w:rsid w:val="00DB6148"/>
    <w:rsid w:val="00DB6C78"/>
    <w:rsid w:val="00DB6F79"/>
    <w:rsid w:val="00DB71A2"/>
    <w:rsid w:val="00DC28E0"/>
    <w:rsid w:val="00DC367B"/>
    <w:rsid w:val="00DC6B70"/>
    <w:rsid w:val="00DC6E5B"/>
    <w:rsid w:val="00DC7CD2"/>
    <w:rsid w:val="00DC7F24"/>
    <w:rsid w:val="00DD3460"/>
    <w:rsid w:val="00DD4E7B"/>
    <w:rsid w:val="00DD5104"/>
    <w:rsid w:val="00DD58CA"/>
    <w:rsid w:val="00DE2265"/>
    <w:rsid w:val="00DE2DFC"/>
    <w:rsid w:val="00DE3D94"/>
    <w:rsid w:val="00DE5FD3"/>
    <w:rsid w:val="00DE6C4C"/>
    <w:rsid w:val="00DE7A0F"/>
    <w:rsid w:val="00DF432D"/>
    <w:rsid w:val="00DF5E03"/>
    <w:rsid w:val="00DF6E4C"/>
    <w:rsid w:val="00E0021D"/>
    <w:rsid w:val="00E0102D"/>
    <w:rsid w:val="00E0198C"/>
    <w:rsid w:val="00E026CC"/>
    <w:rsid w:val="00E02F96"/>
    <w:rsid w:val="00E047E4"/>
    <w:rsid w:val="00E06CAC"/>
    <w:rsid w:val="00E12C66"/>
    <w:rsid w:val="00E13077"/>
    <w:rsid w:val="00E21886"/>
    <w:rsid w:val="00E26CBF"/>
    <w:rsid w:val="00E30A01"/>
    <w:rsid w:val="00E40FE3"/>
    <w:rsid w:val="00E43622"/>
    <w:rsid w:val="00E43722"/>
    <w:rsid w:val="00E43C81"/>
    <w:rsid w:val="00E43CA8"/>
    <w:rsid w:val="00E50937"/>
    <w:rsid w:val="00E5182D"/>
    <w:rsid w:val="00E52F4A"/>
    <w:rsid w:val="00E540B0"/>
    <w:rsid w:val="00E54FA9"/>
    <w:rsid w:val="00E57D56"/>
    <w:rsid w:val="00E614D5"/>
    <w:rsid w:val="00E6422A"/>
    <w:rsid w:val="00E65B24"/>
    <w:rsid w:val="00E66E1A"/>
    <w:rsid w:val="00E67F4D"/>
    <w:rsid w:val="00E71FEC"/>
    <w:rsid w:val="00E73123"/>
    <w:rsid w:val="00E73D60"/>
    <w:rsid w:val="00E806CF"/>
    <w:rsid w:val="00E82BD4"/>
    <w:rsid w:val="00E84188"/>
    <w:rsid w:val="00E84B80"/>
    <w:rsid w:val="00E85C84"/>
    <w:rsid w:val="00E87743"/>
    <w:rsid w:val="00E9368F"/>
    <w:rsid w:val="00E9531E"/>
    <w:rsid w:val="00E959F9"/>
    <w:rsid w:val="00E97950"/>
    <w:rsid w:val="00E97DF4"/>
    <w:rsid w:val="00EA026C"/>
    <w:rsid w:val="00EA093A"/>
    <w:rsid w:val="00EA1B9F"/>
    <w:rsid w:val="00EA3BE8"/>
    <w:rsid w:val="00EA7CBF"/>
    <w:rsid w:val="00EB033E"/>
    <w:rsid w:val="00EB0B33"/>
    <w:rsid w:val="00EB119C"/>
    <w:rsid w:val="00EB54E0"/>
    <w:rsid w:val="00EB6E57"/>
    <w:rsid w:val="00EC036F"/>
    <w:rsid w:val="00EC32BC"/>
    <w:rsid w:val="00EC463E"/>
    <w:rsid w:val="00EC482E"/>
    <w:rsid w:val="00EC5FA2"/>
    <w:rsid w:val="00ED04D6"/>
    <w:rsid w:val="00ED17ED"/>
    <w:rsid w:val="00ED3E1B"/>
    <w:rsid w:val="00ED4A57"/>
    <w:rsid w:val="00ED7E81"/>
    <w:rsid w:val="00EE0220"/>
    <w:rsid w:val="00EE126F"/>
    <w:rsid w:val="00EE4B28"/>
    <w:rsid w:val="00EE505B"/>
    <w:rsid w:val="00EE5479"/>
    <w:rsid w:val="00EF1057"/>
    <w:rsid w:val="00EF248B"/>
    <w:rsid w:val="00EF4235"/>
    <w:rsid w:val="00EF61B2"/>
    <w:rsid w:val="00EF7BB3"/>
    <w:rsid w:val="00F0545C"/>
    <w:rsid w:val="00F116DD"/>
    <w:rsid w:val="00F174BD"/>
    <w:rsid w:val="00F20317"/>
    <w:rsid w:val="00F21891"/>
    <w:rsid w:val="00F223AA"/>
    <w:rsid w:val="00F239F4"/>
    <w:rsid w:val="00F23F4E"/>
    <w:rsid w:val="00F248BC"/>
    <w:rsid w:val="00F30A30"/>
    <w:rsid w:val="00F30C14"/>
    <w:rsid w:val="00F35905"/>
    <w:rsid w:val="00F37B7A"/>
    <w:rsid w:val="00F4099E"/>
    <w:rsid w:val="00F4304A"/>
    <w:rsid w:val="00F43B9C"/>
    <w:rsid w:val="00F44B1E"/>
    <w:rsid w:val="00F44D68"/>
    <w:rsid w:val="00F45038"/>
    <w:rsid w:val="00F46828"/>
    <w:rsid w:val="00F479FB"/>
    <w:rsid w:val="00F50642"/>
    <w:rsid w:val="00F50E1C"/>
    <w:rsid w:val="00F537D7"/>
    <w:rsid w:val="00F54756"/>
    <w:rsid w:val="00F57048"/>
    <w:rsid w:val="00F57FD0"/>
    <w:rsid w:val="00F6655E"/>
    <w:rsid w:val="00F669C0"/>
    <w:rsid w:val="00F703FE"/>
    <w:rsid w:val="00F705FC"/>
    <w:rsid w:val="00F70D9B"/>
    <w:rsid w:val="00F71280"/>
    <w:rsid w:val="00F7191D"/>
    <w:rsid w:val="00F7218A"/>
    <w:rsid w:val="00F75452"/>
    <w:rsid w:val="00F76C66"/>
    <w:rsid w:val="00F801F9"/>
    <w:rsid w:val="00F81F23"/>
    <w:rsid w:val="00F82582"/>
    <w:rsid w:val="00F85ACD"/>
    <w:rsid w:val="00F87DE5"/>
    <w:rsid w:val="00F90288"/>
    <w:rsid w:val="00F93D29"/>
    <w:rsid w:val="00F9414F"/>
    <w:rsid w:val="00F95321"/>
    <w:rsid w:val="00F95D61"/>
    <w:rsid w:val="00FA00A6"/>
    <w:rsid w:val="00FA192D"/>
    <w:rsid w:val="00FA25F2"/>
    <w:rsid w:val="00FA350F"/>
    <w:rsid w:val="00FA6F1E"/>
    <w:rsid w:val="00FA74EE"/>
    <w:rsid w:val="00FA786F"/>
    <w:rsid w:val="00FB1948"/>
    <w:rsid w:val="00FB1CA7"/>
    <w:rsid w:val="00FB1F6E"/>
    <w:rsid w:val="00FB3166"/>
    <w:rsid w:val="00FB3DA6"/>
    <w:rsid w:val="00FC14C2"/>
    <w:rsid w:val="00FC26D0"/>
    <w:rsid w:val="00FC27A5"/>
    <w:rsid w:val="00FC28A3"/>
    <w:rsid w:val="00FC32E8"/>
    <w:rsid w:val="00FC3A39"/>
    <w:rsid w:val="00FD0B77"/>
    <w:rsid w:val="00FD23E8"/>
    <w:rsid w:val="00FD6E0F"/>
    <w:rsid w:val="00FE0B2D"/>
    <w:rsid w:val="00FE3535"/>
    <w:rsid w:val="00FE3AC1"/>
    <w:rsid w:val="00FE7016"/>
    <w:rsid w:val="00FF0D3B"/>
    <w:rsid w:val="00FF16B6"/>
    <w:rsid w:val="00FF3121"/>
    <w:rsid w:val="00FF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AEC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9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  <w:style w:type="character" w:styleId="af3">
    <w:name w:val="Hyperlink"/>
    <w:basedOn w:val="a0"/>
    <w:uiPriority w:val="99"/>
    <w:unhideWhenUsed/>
    <w:rsid w:val="0053624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B6562D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lock Text"/>
    <w:basedOn w:val="a"/>
    <w:uiPriority w:val="99"/>
    <w:semiHidden/>
    <w:unhideWhenUsed/>
    <w:rsid w:val="003730E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table" w:customStyle="1" w:styleId="21">
    <w:name w:val="Сетка таблицы2"/>
    <w:basedOn w:val="a1"/>
    <w:next w:val="a9"/>
    <w:uiPriority w:val="59"/>
    <w:unhideWhenUsed/>
    <w:rsid w:val="00FA3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735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9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  <w:style w:type="character" w:styleId="af3">
    <w:name w:val="Hyperlink"/>
    <w:basedOn w:val="a0"/>
    <w:uiPriority w:val="99"/>
    <w:unhideWhenUsed/>
    <w:rsid w:val="0053624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B6562D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lock Text"/>
    <w:basedOn w:val="a"/>
    <w:uiPriority w:val="99"/>
    <w:semiHidden/>
    <w:unhideWhenUsed/>
    <w:rsid w:val="003730E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table" w:customStyle="1" w:styleId="21">
    <w:name w:val="Сетка таблицы2"/>
    <w:basedOn w:val="a1"/>
    <w:next w:val="a9"/>
    <w:uiPriority w:val="59"/>
    <w:unhideWhenUsed/>
    <w:rsid w:val="00FA3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735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2DF38-F2AA-4655-BFEB-9882E74A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Tik050-2013</cp:lastModifiedBy>
  <cp:revision>5</cp:revision>
  <cp:lastPrinted>2026-07-06T07:33:00Z</cp:lastPrinted>
  <dcterms:created xsi:type="dcterms:W3CDTF">2026-07-06T07:33:00Z</dcterms:created>
  <dcterms:modified xsi:type="dcterms:W3CDTF">2026-07-06T07:46:00Z</dcterms:modified>
</cp:coreProperties>
</file>