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8" o:title=""/>
          </v:shape>
          <o:OLEObject Type="Embed" ProgID="Word.Picture.8" ShapeID="_x0000_i1025" DrawAspect="Content" ObjectID="_1754127329" r:id="rId9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F612D2" w:rsidP="00AF0EBC">
      <w:r>
        <w:t>30</w:t>
      </w:r>
      <w:r w:rsidR="00557710">
        <w:t xml:space="preserve"> июня 2023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 w:rsidR="005F179B">
        <w:t>61-3</w:t>
      </w:r>
    </w:p>
    <w:p w:rsidR="007F54BB" w:rsidRDefault="007F54BB" w:rsidP="007954CB">
      <w:pPr>
        <w:ind w:right="-185"/>
      </w:pPr>
    </w:p>
    <w:p w:rsidR="00FC6E16" w:rsidRPr="00FC6E16" w:rsidRDefault="009C375A" w:rsidP="00154029">
      <w:pPr>
        <w:tabs>
          <w:tab w:val="left" w:pos="3119"/>
          <w:tab w:val="left" w:pos="4253"/>
          <w:tab w:val="left" w:pos="4820"/>
          <w:tab w:val="left" w:pos="5954"/>
        </w:tabs>
        <w:ind w:left="1843" w:right="1842" w:firstLine="425"/>
        <w:rPr>
          <w:b/>
          <w:bCs/>
        </w:rPr>
      </w:pPr>
      <w:r w:rsidRPr="009C375A">
        <w:rPr>
          <w:b/>
          <w:bCs/>
        </w:rPr>
        <w:t xml:space="preserve">О зачислении в резерв составов участковых </w:t>
      </w:r>
      <w:r w:rsidR="00154029">
        <w:rPr>
          <w:b/>
          <w:bCs/>
        </w:rPr>
        <w:t xml:space="preserve">избирательных </w:t>
      </w:r>
      <w:r w:rsidRPr="009C375A">
        <w:rPr>
          <w:b/>
          <w:bCs/>
        </w:rPr>
        <w:t>комиссий</w:t>
      </w:r>
      <w:r w:rsidR="00154029">
        <w:rPr>
          <w:b/>
          <w:bCs/>
        </w:rPr>
        <w:t xml:space="preserve"> Советского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F0EBC">
        <w:t>Советского района города 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F0EBC">
        <w:rPr>
          <w:sz w:val="28"/>
          <w:szCs w:val="28"/>
        </w:rPr>
        <w:t>Советского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F612D2">
        <w:rPr>
          <w:sz w:val="28"/>
          <w:szCs w:val="28"/>
        </w:rPr>
        <w:t>30</w:t>
      </w:r>
      <w:r w:rsidR="00557710">
        <w:rPr>
          <w:sz w:val="28"/>
          <w:szCs w:val="28"/>
        </w:rPr>
        <w:t xml:space="preserve"> июня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557710">
        <w:rPr>
          <w:sz w:val="28"/>
          <w:szCs w:val="28"/>
        </w:rPr>
        <w:t>3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D800F0">
        <w:rPr>
          <w:sz w:val="28"/>
          <w:szCs w:val="28"/>
        </w:rPr>
        <w:t>61-3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EBC"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4961"/>
        <w:gridCol w:w="1843"/>
      </w:tblGrid>
      <w:tr w:rsidR="009E6CB9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71334E" w:rsidRDefault="009E6CB9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070B4C">
            <w:pPr>
              <w:pStyle w:val="ConsPlusNormal"/>
              <w:ind w:left="-62" w:right="-65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6D7FFB">
            <w:pPr>
              <w:rPr>
                <w:lang w:val="en-US"/>
              </w:rPr>
            </w:pPr>
            <w:r w:rsidRPr="009A2556">
              <w:rPr>
                <w:lang w:val="en-US"/>
              </w:rPr>
              <w:t>А</w:t>
            </w:r>
            <w:r w:rsidR="00B718D2">
              <w:t>б</w:t>
            </w:r>
            <w:proofErr w:type="spellStart"/>
            <w:r w:rsidRPr="009A2556">
              <w:rPr>
                <w:lang w:val="en-US"/>
              </w:rPr>
              <w:t>адеева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6D7FFB">
            <w:r w:rsidRPr="009A2556">
              <w:t xml:space="preserve">собрание избирателей по месту </w:t>
            </w:r>
            <w:r w:rsidR="006D7FFB"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5F179B" w:rsidRDefault="009A2556" w:rsidP="008234E1"/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6D7FFB" w:rsidRDefault="009A2556" w:rsidP="006D7FFB">
            <w:proofErr w:type="spellStart"/>
            <w:r w:rsidRPr="009A2556">
              <w:rPr>
                <w:lang w:val="en-US"/>
              </w:rPr>
              <w:t>Агаева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r w:rsidR="006D7FFB">
              <w:t>Лидия Рустамовна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/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Аксёнова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/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Алейникова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Надежда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 xml:space="preserve"> </w:t>
            </w:r>
          </w:p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Багдасарян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Лариса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 xml:space="preserve"> </w:t>
            </w:r>
          </w:p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Барнагян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Роза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/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Баталов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Даниил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 xml:space="preserve">Ростовское региональное отделение Политической партии "Российская объединенная демократическая партия </w:t>
            </w:r>
            <w:r w:rsidRPr="00BE6A14">
              <w:rPr>
                <w:b/>
              </w:rPr>
              <w:t>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/>
        </w:tc>
      </w:tr>
      <w:tr w:rsidR="009A2556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56" w:rsidRPr="0071334E" w:rsidRDefault="009A2556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Батракова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Галия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Тагировна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9A2556" w:rsidRDefault="009A2556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56" w:rsidRPr="005F179B" w:rsidRDefault="009A2556" w:rsidP="008234E1"/>
        </w:tc>
      </w:tr>
      <w:tr w:rsidR="00F0202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>
            <w:r w:rsidRPr="00F02021">
              <w:t>Безуглая Людмила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A234B8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Белогубова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Белоусова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6D7FFB">
            <w:r w:rsidRPr="009A2556">
              <w:t xml:space="preserve">собрание избирателей по месту </w:t>
            </w:r>
            <w:r w:rsidR="006D7FFB"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Белугин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Денис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Вадимович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Березова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Березовская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Светлана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Бозаджиев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Вадим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Бондарева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Бутенко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Светлана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Бутко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Славиковна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proofErr w:type="spellStart"/>
            <w:r w:rsidRPr="00F02021">
              <w:t>Вакула</w:t>
            </w:r>
            <w:proofErr w:type="spellEnd"/>
            <w:r w:rsidRPr="00F02021">
              <w:t xml:space="preserve"> Людмила Стефановна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r w:rsidRPr="00F02021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Васильева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Васильева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Лариса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Васильцова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Элеонора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r w:rsidRPr="00F02021">
              <w:t>Вовк Юрий Иванович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r w:rsidRPr="00F02021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9A2556">
            <w:pPr>
              <w:ind w:right="-62"/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Воинова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Волосков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Волощенко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Вороненко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Екатерина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Гаджибаев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Мусаиб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Эрзиманович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Головачева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Гончарова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Гончарова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Горбатенко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Людмила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  <w:p w:rsidR="00C1294B" w:rsidRPr="009A2556" w:rsidRDefault="00C1294B" w:rsidP="008234E1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  <w:trHeight w:val="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Горовко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Гранде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Денис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BE6A14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14" w:rsidRPr="0071334E" w:rsidRDefault="00BE6A14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BE6A14" w:rsidRDefault="00BE6A14" w:rsidP="00BE6A14">
            <w:r>
              <w:t>Губченко Сергей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9A2556" w:rsidRDefault="00BE6A14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5F179B" w:rsidRDefault="00BE6A14" w:rsidP="008234E1"/>
        </w:tc>
      </w:tr>
      <w:tr w:rsidR="00F0202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>
            <w:pPr>
              <w:rPr>
                <w:lang w:val="en-US"/>
              </w:rPr>
            </w:pPr>
            <w:r w:rsidRPr="00F02021">
              <w:t>Дроздова Наталья Борисовна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A234B8">
            <w:r w:rsidRPr="00F02021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Дубовая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Евдокимова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Елисеева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Жданова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Жирнова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Дарья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Жихарева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учебы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Жуковина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Завгородняя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Зубарева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Екатерина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Иванова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Ивкина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Валентиновна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Ильяшова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Анастасия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Исакова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Татьяна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Люсиановна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F0202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>
            <w:proofErr w:type="spellStart"/>
            <w:r w:rsidRPr="00F02021">
              <w:t>Ишков</w:t>
            </w:r>
            <w:proofErr w:type="spellEnd"/>
            <w:r w:rsidRPr="00F02021">
              <w:t xml:space="preserve"> Виталий Владимирович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A234B8">
            <w:r w:rsidRPr="00F02021">
              <w:t xml:space="preserve">Советское местное отделение Всероссийской политической партии </w:t>
            </w:r>
            <w:r w:rsidRPr="00BE6A14">
              <w:rPr>
                <w:b/>
              </w:rPr>
              <w:t>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Какичев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Олег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Калмыкова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Кандратьев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Амир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учебы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Карпова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5F179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Карпова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Касаткина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Мугудиновна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Кетова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Асвадуровна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Кивенко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Диана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0805A3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Кириченко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Светлана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Кияшко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Клевцова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Анастасия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pPr>
              <w:rPr>
                <w:lang w:val="en-US"/>
              </w:rPr>
            </w:pPr>
            <w:proofErr w:type="spellStart"/>
            <w:r w:rsidRPr="00F02021">
              <w:t>Клец</w:t>
            </w:r>
            <w:proofErr w:type="spellEnd"/>
            <w:r w:rsidRPr="00F02021">
              <w:t xml:space="preserve"> Иван Сергеевич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>
            <w:r w:rsidRPr="00F02021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F02021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Кормильцева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Дмитриевна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Кравцова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Краскова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Валентиновна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Криволапова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Надежда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F02021" w:rsidRPr="00F02021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>
            <w:proofErr w:type="spellStart"/>
            <w:r w:rsidRPr="00F02021">
              <w:t>Кручинкина</w:t>
            </w:r>
            <w:proofErr w:type="spellEnd"/>
            <w:r w:rsidRPr="00F02021">
              <w:t xml:space="preserve"> </w:t>
            </w:r>
          </w:p>
          <w:p w:rsidR="00F02021" w:rsidRPr="00F02021" w:rsidRDefault="00F02021" w:rsidP="008234E1">
            <w:r w:rsidRPr="00F02021">
              <w:t>Наталья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A234B8">
            <w:r w:rsidRPr="00F02021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Крыуленко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Лилия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Курако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Екатерина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Кучма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Дарья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0805A3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Кюрджиева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Оксана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Лапинкова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Светлана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Лаппо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Светлана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Лебедева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Левченко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Литвинова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Логвинов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Дани</w:t>
            </w:r>
            <w:proofErr w:type="spellEnd"/>
            <w:r w:rsidR="00415620">
              <w:t>и</w:t>
            </w:r>
            <w:r w:rsidRPr="009A2556">
              <w:rPr>
                <w:lang w:val="en-US"/>
              </w:rPr>
              <w:t xml:space="preserve">л </w:t>
            </w:r>
            <w:proofErr w:type="spellStart"/>
            <w:r w:rsidRPr="009A255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0805A3" w:rsidP="008234E1">
            <w:r w:rsidRPr="009A2556">
              <w:t xml:space="preserve">РОСТОВСКОЕ ОБЛАСТНОЕ ОТДЕЛЕНИЕ Политической партии </w:t>
            </w:r>
            <w:r w:rsidRPr="00BE6A14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Лысенко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Маньшина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Мартынов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Мастюгин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Алексей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Мельникова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Анастасия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Милицкая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Елена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D2578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578" w:rsidRPr="0071334E" w:rsidRDefault="008D2578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78" w:rsidRPr="008D2578" w:rsidRDefault="008D2578" w:rsidP="008234E1">
            <w:r>
              <w:t>Моисеенкова Екатерина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78" w:rsidRPr="009A2556" w:rsidRDefault="008D2578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78" w:rsidRPr="006D7FFB" w:rsidRDefault="008D2578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Мустафилова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Аделевна</w:t>
            </w:r>
            <w:proofErr w:type="spellEnd"/>
          </w:p>
          <w:p w:rsidR="008D2578" w:rsidRPr="009A2556" w:rsidRDefault="008D2578" w:rsidP="008234E1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Некрасова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Татьяна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Нетыкша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Галина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Новоселова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Карина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Нозадзе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Тенгиз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Омельченко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Оксана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Павленко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Элея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Ростовское региональное отделение Политической партии "Российская объединенная демократическая партия </w:t>
            </w:r>
            <w:r w:rsidRPr="00BE6A14">
              <w:rPr>
                <w:b/>
              </w:rPr>
              <w:t>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Павлова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Татьяна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Панфилова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Ростовская-на-Дону городская Дума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Папенко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Дарья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Пасечник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Дмитрий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0805A3">
            <w:r w:rsidRPr="009A2556">
              <w:t xml:space="preserve">собрание избирателей по месту </w:t>
            </w:r>
            <w:r w:rsidR="000805A3">
              <w:t>учебы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Пахай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Людмила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Пащенко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Перепеч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Печенкина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Плешкова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0805A3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Поддуб</w:t>
            </w:r>
            <w:r w:rsidR="000805A3">
              <w:t>ский</w:t>
            </w:r>
            <w:r w:rsidRPr="009A2556">
              <w:rPr>
                <w:lang w:val="en-US"/>
              </w:rPr>
              <w:t>Алексей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Ростовская-на-Дону городская Дума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Полетаева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Попова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Радченко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Резникова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Родионова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Рощина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Рубцова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Савинкова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Савук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Садовская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Тамара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415620" w:rsidP="008234E1">
            <w:r w:rsidRPr="00415620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Сепетенко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Сердюков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Сивопляс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Вера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Смагина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Смирнов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Алексей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 </w:t>
            </w:r>
          </w:p>
        </w:tc>
      </w:tr>
      <w:tr w:rsidR="000805A3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A3" w:rsidRPr="0071334E" w:rsidRDefault="000805A3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Соболевская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Алла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Артуровна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A234B8">
            <w:r w:rsidRPr="009A2556">
              <w:t xml:space="preserve">Региональное отделение в Ростовской области Политической партии </w:t>
            </w:r>
            <w:r w:rsidRPr="00BE6A14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8234E1"/>
        </w:tc>
      </w:tr>
      <w:tr w:rsidR="000805A3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A3" w:rsidRPr="0071334E" w:rsidRDefault="000805A3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Соболевский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Ян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Евгеньевич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A234B8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6D7FFB" w:rsidRDefault="000805A3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Соловьев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Дмитрий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Соломатина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Солохина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Степуренко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Ростовское региональное отделение Политической партии "Российская объединенная демократическая партия </w:t>
            </w:r>
            <w:r w:rsidRPr="00BE6A14">
              <w:rPr>
                <w:b/>
              </w:rPr>
              <w:t>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0805A3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A3" w:rsidRPr="0071334E" w:rsidRDefault="000805A3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Стрельникова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Екатерина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A234B8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BE6A14">
              <w:rPr>
                <w:b/>
              </w:rPr>
              <w:t>"</w:t>
            </w:r>
            <w:r w:rsidR="006474B1" w:rsidRPr="00BE6A14">
              <w:rPr>
                <w:b/>
              </w:rPr>
              <w:t>ПАРТИЯ РОСТА</w:t>
            </w:r>
            <w:r w:rsidRPr="00BE6A14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A3" w:rsidRPr="009A2556" w:rsidRDefault="000805A3" w:rsidP="008234E1">
            <w:r w:rsidRPr="009A2556">
              <w:t xml:space="preserve"> </w:t>
            </w:r>
          </w:p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Сугакова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Оксана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Сулайманова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Насиба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Музафаровна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Суханова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Ася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Даниловна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BE6A14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14" w:rsidRPr="0071334E" w:rsidRDefault="00BE6A14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BE6A14" w:rsidRDefault="00BE6A14" w:rsidP="008234E1">
            <w:r>
              <w:t>Сучкова Ольга Сергеевна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9A2556" w:rsidRDefault="00BE6A14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14" w:rsidRPr="006D7FFB" w:rsidRDefault="00BE6A14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Тадевосян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Офелия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Татуловна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r w:rsidRPr="009A2556">
              <w:t xml:space="preserve">Региональное отделение в Ростовской области Политической партии </w:t>
            </w:r>
            <w:r w:rsidRPr="009A0D5F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Таршинов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Егор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0805A3" w:rsidP="008234E1">
            <w:r w:rsidRPr="000805A3">
              <w:t xml:space="preserve">Советское местное отделение Всероссийской политической партии </w:t>
            </w:r>
            <w:r w:rsidRPr="009A0D5F">
              <w:rPr>
                <w:b/>
              </w:rPr>
              <w:t>"ЕДИНАЯ РОССИЯ"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6D7FFB" w:rsidRDefault="008234E1" w:rsidP="008234E1"/>
        </w:tc>
      </w:tr>
      <w:tr w:rsidR="008234E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E1" w:rsidRPr="0071334E" w:rsidRDefault="008234E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Таршинова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C0542F" w:rsidP="008234E1">
            <w:r w:rsidRPr="00C0542F">
              <w:t xml:space="preserve">РОСТОВСКОЕ ОБЛАСТНОЕ ОТДЕЛЕНИЕ Политической партии </w:t>
            </w:r>
            <w:r w:rsidRPr="009A0D5F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E1" w:rsidRPr="009A2556" w:rsidRDefault="008234E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F02021" w:rsidRDefault="00F02021" w:rsidP="008234E1">
            <w:proofErr w:type="spellStart"/>
            <w:r>
              <w:t>Тешабаева</w:t>
            </w:r>
            <w:proofErr w:type="spellEnd"/>
            <w:r>
              <w:t xml:space="preserve"> Ирина Игоревна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A234B8">
            <w:r w:rsidRPr="009A2556">
              <w:t xml:space="preserve">РОСТОВСКОЕ ОБЛАСТНОЕ ОТДЕЛЕНИЕ Политической партии </w:t>
            </w:r>
            <w:r w:rsidRPr="009A0D5F">
              <w:rPr>
                <w:b/>
              </w:rPr>
              <w:t>КОММУНИСТИЧЕСКАЯ ПАРТИЯ КОММУНИСТЫ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Тищенко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Анастасия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Тищенко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Региональное отделение в Ростовской области Политической партии </w:t>
            </w:r>
            <w:r w:rsidRPr="009A0D5F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Толмачева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Виктория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 </w:t>
            </w:r>
          </w:p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Третьякова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Анастасия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7C0C44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C44" w:rsidRPr="0071334E" w:rsidRDefault="007C0C44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C44" w:rsidRPr="007C0C44" w:rsidRDefault="007C0C44" w:rsidP="008234E1">
            <w:proofErr w:type="spellStart"/>
            <w:r>
              <w:t>Труш</w:t>
            </w:r>
            <w:proofErr w:type="spellEnd"/>
            <w:r>
              <w:t xml:space="preserve"> Петр Константинович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C44" w:rsidRPr="00A234B8" w:rsidRDefault="007C0C44" w:rsidP="00A234B8">
            <w:r>
              <w:t>Р</w:t>
            </w:r>
            <w:r w:rsidR="00A234B8">
              <w:t>егиональное отделение</w:t>
            </w:r>
            <w:r>
              <w:t xml:space="preserve"> Социалистической </w:t>
            </w:r>
            <w:r w:rsidR="00A234B8">
              <w:t xml:space="preserve">политической партии </w:t>
            </w:r>
            <w:r>
              <w:rPr>
                <w:b/>
              </w:rPr>
              <w:t>«СПРАВЕДЛИВАЯ РОССИЯ – ПАТРИОТЫ – ЗА ПРАВДУ»</w:t>
            </w:r>
            <w:r w:rsidR="00A234B8">
              <w:rPr>
                <w:b/>
              </w:rPr>
              <w:t xml:space="preserve"> </w:t>
            </w:r>
            <w:r w:rsidR="00A234B8">
              <w:t>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C44" w:rsidRPr="006D7FFB" w:rsidRDefault="007C0C44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Федоренко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Галина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Филатова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Евстафьевна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 </w:t>
            </w:r>
          </w:p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Филиппова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Оксана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Фисенко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Наталья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Ханевский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Владислав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Хожайнов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Иван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Ростовское региональное отделение Политической партии "Российская объединенная демократическая партия </w:t>
            </w:r>
            <w:r w:rsidRPr="009A0D5F">
              <w:rPr>
                <w:b/>
              </w:rPr>
              <w:t>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Цыганкова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Валентина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Цьось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Региональное отделение в Ростовской области Политической партии </w:t>
            </w:r>
            <w:r w:rsidRPr="009A0D5F">
              <w:rPr>
                <w:b/>
              </w:rPr>
              <w:t>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Чебанова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Оксана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Чередниченко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Галина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Региональное отделение в Ростовской области Всероссийской политической партии </w:t>
            </w:r>
            <w:r w:rsidRPr="009A0D5F">
              <w:rPr>
                <w:b/>
              </w:rPr>
              <w:t>"</w:t>
            </w:r>
            <w:r w:rsidR="006474B1" w:rsidRPr="009A0D5F">
              <w:rPr>
                <w:b/>
              </w:rPr>
              <w:t>ПАРТИЯ РОСТА</w:t>
            </w:r>
            <w:r w:rsidRPr="009A0D5F">
              <w:rPr>
                <w:b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Шалабина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Анита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Шатверова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Лиана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Шакроевна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Шафоростов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учебы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 </w:t>
            </w:r>
          </w:p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Шевцова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Региональное отделение в Ростовской области Политической партии </w:t>
            </w:r>
            <w:r w:rsidRPr="009A0D5F">
              <w:rPr>
                <w:b/>
              </w:rPr>
              <w:t>"НОВЫЕ ЛЮДИ"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Шевченко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Лариса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Шевченко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Олеся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 </w:t>
            </w:r>
          </w:p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Шевченко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Полина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Шешенев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Никита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Шкурина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Марина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Шрайбер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Илья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Теодорович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 xml:space="preserve"> </w:t>
            </w:r>
          </w:p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Шумакова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Ольга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Яготинцева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Галина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0805A3">
              <w:t xml:space="preserve">Советское местное отделение Всероссийской политической партии </w:t>
            </w:r>
            <w:bookmarkStart w:id="0" w:name="_GoBack"/>
            <w:r w:rsidRPr="009A0D5F">
              <w:rPr>
                <w:b/>
              </w:rPr>
              <w:t>"ЕДИНАЯ РОССИЯ"</w:t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/>
        </w:tc>
      </w:tr>
      <w:tr w:rsidR="00F02021" w:rsidRPr="009D3327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D3327" w:rsidRDefault="00F02021" w:rsidP="008234E1">
            <w:r w:rsidRPr="009D3327">
              <w:t xml:space="preserve">Яловенко </w:t>
            </w:r>
          </w:p>
          <w:p w:rsidR="00F02021" w:rsidRPr="009D3327" w:rsidRDefault="00F02021" w:rsidP="008234E1">
            <w:pPr>
              <w:rPr>
                <w:lang w:val="en-US"/>
              </w:rPr>
            </w:pPr>
            <w:r w:rsidRPr="009D3327">
              <w:t>Татьяна Александровна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D3327" w:rsidRDefault="00F02021" w:rsidP="008234E1">
            <w:r w:rsidRPr="009D3327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D3327" w:rsidRDefault="00F02021" w:rsidP="008234E1"/>
        </w:tc>
      </w:tr>
      <w:tr w:rsidR="00F02021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21" w:rsidRPr="0071334E" w:rsidRDefault="00F02021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pPr>
              <w:rPr>
                <w:lang w:val="en-US"/>
              </w:rPr>
            </w:pPr>
            <w:proofErr w:type="spellStart"/>
            <w:r w:rsidRPr="009A2556">
              <w:rPr>
                <w:lang w:val="en-US"/>
              </w:rPr>
              <w:t>Янченкова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Анна</w:t>
            </w:r>
            <w:proofErr w:type="spellEnd"/>
            <w:r w:rsidRPr="009A2556">
              <w:rPr>
                <w:lang w:val="en-US"/>
              </w:rPr>
              <w:t xml:space="preserve"> </w:t>
            </w:r>
            <w:proofErr w:type="spellStart"/>
            <w:r w:rsidRPr="009A2556">
              <w:rPr>
                <w:lang w:val="en-US"/>
              </w:rPr>
              <w:t>Денисовна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9A2556" w:rsidRDefault="00F02021" w:rsidP="008234E1">
            <w:r w:rsidRPr="009A2556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21" w:rsidRPr="006D7FFB" w:rsidRDefault="00F02021" w:rsidP="008234E1"/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</w:p>
    <w:sectPr w:rsidR="002502F4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A14" w:rsidRDefault="00BE6A14" w:rsidP="00C23CD7">
      <w:r>
        <w:separator/>
      </w:r>
    </w:p>
  </w:endnote>
  <w:endnote w:type="continuationSeparator" w:id="0">
    <w:p w:rsidR="00BE6A14" w:rsidRDefault="00BE6A1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A14" w:rsidRDefault="00BE6A14" w:rsidP="00C23CD7">
      <w:r>
        <w:separator/>
      </w:r>
    </w:p>
  </w:footnote>
  <w:footnote w:type="continuationSeparator" w:id="0">
    <w:p w:rsidR="00BE6A14" w:rsidRDefault="00BE6A1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6334557"/>
      <w:docPartObj>
        <w:docPartGallery w:val="Page Numbers (Top of Page)"/>
        <w:docPartUnique/>
      </w:docPartObj>
    </w:sdtPr>
    <w:sdtContent>
      <w:p w:rsidR="00BE6A14" w:rsidRDefault="00BE6A14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D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E6A14" w:rsidRDefault="00BE6A1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5620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142B"/>
    <w:rsid w:val="005C0480"/>
    <w:rsid w:val="005F179B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6A21"/>
    <w:rsid w:val="008234E1"/>
    <w:rsid w:val="008253BD"/>
    <w:rsid w:val="00827F70"/>
    <w:rsid w:val="00881268"/>
    <w:rsid w:val="008A1398"/>
    <w:rsid w:val="008C060D"/>
    <w:rsid w:val="008C4899"/>
    <w:rsid w:val="008D2578"/>
    <w:rsid w:val="008E2BC7"/>
    <w:rsid w:val="00914A49"/>
    <w:rsid w:val="0093025B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B7B09"/>
    <w:rsid w:val="00BC2B0B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F3652A7-7C5C-4513-BC6F-B29B0F05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9D5B98-BC0B-40EA-A50F-64DA262B1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16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СОВ_ТИК</cp:lastModifiedBy>
  <cp:revision>22</cp:revision>
  <cp:lastPrinted>2023-07-18T12:40:00Z</cp:lastPrinted>
  <dcterms:created xsi:type="dcterms:W3CDTF">2023-06-30T07:17:00Z</dcterms:created>
  <dcterms:modified xsi:type="dcterms:W3CDTF">2023-08-21T09:49:00Z</dcterms:modified>
</cp:coreProperties>
</file>