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82640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2299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B076D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21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="00B2072E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r w:rsidR="005B076D">
        <w:rPr>
          <w:b/>
          <w:sz w:val="28"/>
        </w:rPr>
        <w:t>Пискуновой Светлане Геннадьевне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5B076D">
        <w:rPr>
          <w:sz w:val="28"/>
        </w:rPr>
        <w:t>Пискуновой С. Г.,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42624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5B076D">
        <w:rPr>
          <w:sz w:val="28"/>
        </w:rPr>
        <w:t>Пискуновой Светлане Геннадьевне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C80DF8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5B076D">
        <w:rPr>
          <w:sz w:val="28"/>
        </w:rPr>
        <w:t>Пискуновой Светлане Геннадьевне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408A8"/>
    <w:rsid w:val="00255C0F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3F0D05"/>
    <w:rsid w:val="00402E23"/>
    <w:rsid w:val="004120E8"/>
    <w:rsid w:val="00426247"/>
    <w:rsid w:val="00466D34"/>
    <w:rsid w:val="004F605D"/>
    <w:rsid w:val="00506915"/>
    <w:rsid w:val="005141D6"/>
    <w:rsid w:val="00552F12"/>
    <w:rsid w:val="005B076D"/>
    <w:rsid w:val="005F3500"/>
    <w:rsid w:val="006761FD"/>
    <w:rsid w:val="006A3783"/>
    <w:rsid w:val="006B2EC2"/>
    <w:rsid w:val="006D7B05"/>
    <w:rsid w:val="00704894"/>
    <w:rsid w:val="00765A2D"/>
    <w:rsid w:val="007E205D"/>
    <w:rsid w:val="00887A42"/>
    <w:rsid w:val="008A0B34"/>
    <w:rsid w:val="008E1512"/>
    <w:rsid w:val="009425A9"/>
    <w:rsid w:val="009713E9"/>
    <w:rsid w:val="009853F9"/>
    <w:rsid w:val="009A11F4"/>
    <w:rsid w:val="00A00E29"/>
    <w:rsid w:val="00A418B2"/>
    <w:rsid w:val="00A4747E"/>
    <w:rsid w:val="00A64ADC"/>
    <w:rsid w:val="00A81B5D"/>
    <w:rsid w:val="00AB585B"/>
    <w:rsid w:val="00B0442B"/>
    <w:rsid w:val="00B05A00"/>
    <w:rsid w:val="00B2072E"/>
    <w:rsid w:val="00B80896"/>
    <w:rsid w:val="00B82640"/>
    <w:rsid w:val="00BA0868"/>
    <w:rsid w:val="00BB6A90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E34AA8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8710A-9BD8-4A0B-97A0-E1CBB38A7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Пользователь Windows</cp:lastModifiedBy>
  <cp:revision>5</cp:revision>
  <cp:lastPrinted>2023-07-19T06:13:00Z</cp:lastPrinted>
  <dcterms:created xsi:type="dcterms:W3CDTF">2023-07-20T13:44:00Z</dcterms:created>
  <dcterms:modified xsi:type="dcterms:W3CDTF">2023-07-24T16:32:00Z</dcterms:modified>
</cp:coreProperties>
</file>